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03CD0" w14:textId="12DE07CA" w:rsidR="00B4079C" w:rsidRDefault="00B4079C" w:rsidP="006B19FB">
      <w:pPr>
        <w:spacing w:after="0" w:line="240" w:lineRule="auto"/>
        <w:rPr>
          <w:sz w:val="4"/>
          <w:szCs w:val="4"/>
        </w:rPr>
      </w:pPr>
    </w:p>
    <w:p w14:paraId="6FDE8C56" w14:textId="77777777" w:rsidR="00AC5D5B" w:rsidRPr="006B19FB" w:rsidRDefault="00AC5D5B" w:rsidP="006B19FB">
      <w:pPr>
        <w:spacing w:after="0" w:line="240" w:lineRule="auto"/>
        <w:rPr>
          <w:sz w:val="4"/>
          <w:szCs w:val="4"/>
        </w:rPr>
      </w:pPr>
    </w:p>
    <w:p w14:paraId="78D10EBF" w14:textId="7087E1EB" w:rsidR="00710E41" w:rsidRPr="00AB1B1A" w:rsidRDefault="000C0618" w:rsidP="002A1699">
      <w:pPr>
        <w:spacing w:after="0" w:line="240" w:lineRule="auto"/>
        <w:jc w:val="center"/>
        <w:rPr>
          <w:rFonts w:ascii="Arial Black" w:hAnsi="Arial Black" w:cstheme="minorHAnsi"/>
          <w:b/>
          <w:sz w:val="28"/>
          <w:szCs w:val="28"/>
        </w:rPr>
      </w:pPr>
      <w:r w:rsidRPr="00AB1B1A">
        <w:rPr>
          <w:rFonts w:ascii="Arial Black" w:hAnsi="Arial Black" w:cstheme="minorHAnsi"/>
          <w:b/>
          <w:sz w:val="28"/>
          <w:szCs w:val="28"/>
        </w:rPr>
        <w:t xml:space="preserve">Academy of Chiropractic Arts and Science </w:t>
      </w:r>
    </w:p>
    <w:p w14:paraId="2B91A601" w14:textId="790BA699" w:rsidR="007B6370" w:rsidRPr="00AB1B1A" w:rsidRDefault="00DD5192" w:rsidP="000C0618">
      <w:pPr>
        <w:spacing w:after="0" w:line="240" w:lineRule="auto"/>
        <w:jc w:val="center"/>
        <w:rPr>
          <w:rFonts w:ascii="Arial Black" w:hAnsi="Arial Black" w:cstheme="minorHAnsi"/>
          <w:b/>
          <w:sz w:val="28"/>
          <w:szCs w:val="28"/>
        </w:rPr>
      </w:pPr>
      <w:r w:rsidRPr="00AB1B1A">
        <w:rPr>
          <w:rFonts w:ascii="Arial Black" w:hAnsi="Arial Black" w:cstheme="minorHAnsi"/>
          <w:b/>
          <w:sz w:val="28"/>
          <w:szCs w:val="28"/>
        </w:rPr>
        <w:t>202</w:t>
      </w:r>
      <w:r w:rsidR="00F8239C" w:rsidRPr="00AB1B1A">
        <w:rPr>
          <w:rFonts w:ascii="Arial Black" w:hAnsi="Arial Black" w:cstheme="minorHAnsi"/>
          <w:b/>
          <w:sz w:val="28"/>
          <w:szCs w:val="28"/>
        </w:rPr>
        <w:t>5</w:t>
      </w:r>
      <w:r w:rsidR="007B6370" w:rsidRPr="00AB1B1A">
        <w:rPr>
          <w:rFonts w:ascii="Arial Black" w:hAnsi="Arial Black" w:cstheme="minorHAnsi"/>
          <w:b/>
          <w:sz w:val="28"/>
          <w:szCs w:val="28"/>
        </w:rPr>
        <w:t xml:space="preserve"> DATES AND LOCATIONS</w:t>
      </w:r>
    </w:p>
    <w:p w14:paraId="132B528C" w14:textId="77777777" w:rsidR="00AB1B1A" w:rsidRDefault="00AB1B1A" w:rsidP="00AB1B1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14:paraId="43FF4B79" w14:textId="3B8D5A54" w:rsidR="009E01AA" w:rsidRPr="00AB1B1A" w:rsidRDefault="00AB1B1A" w:rsidP="00AB1B1A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3722F3">
        <w:rPr>
          <w:b/>
          <w:bCs/>
          <w:color w:val="FFFFFF" w:themeColor="background1"/>
          <w:sz w:val="28"/>
          <w:szCs w:val="28"/>
          <w:highlight w:val="red"/>
        </w:rPr>
        <w:t xml:space="preserve">Orange County / </w:t>
      </w:r>
      <w:r w:rsidRPr="003722F3">
        <w:rPr>
          <w:b/>
          <w:bCs/>
          <w:color w:val="FFFFFF" w:themeColor="background1"/>
          <w:sz w:val="28"/>
          <w:szCs w:val="28"/>
          <w:highlight w:val="red"/>
          <w:u w:val="single"/>
        </w:rPr>
        <w:t>TUSTIN</w:t>
      </w:r>
      <w:r w:rsidRPr="003722F3">
        <w:rPr>
          <w:b/>
          <w:bCs/>
          <w:color w:val="FFFFFF" w:themeColor="background1"/>
          <w:sz w:val="28"/>
          <w:szCs w:val="28"/>
        </w:rPr>
        <w:t xml:space="preserve">    </w:t>
      </w:r>
      <w:r w:rsidRPr="003722F3">
        <w:rPr>
          <w:b/>
          <w:bCs/>
          <w:sz w:val="28"/>
          <w:szCs w:val="28"/>
          <w:highlight w:val="magenta"/>
        </w:rPr>
        <w:t xml:space="preserve">Riverside County / </w:t>
      </w:r>
      <w:r w:rsidRPr="003722F3">
        <w:rPr>
          <w:b/>
          <w:bCs/>
          <w:sz w:val="28"/>
          <w:szCs w:val="28"/>
          <w:highlight w:val="magenta"/>
          <w:u w:val="single"/>
        </w:rPr>
        <w:t>CORONA</w:t>
      </w:r>
      <w:r>
        <w:rPr>
          <w:b/>
          <w:bCs/>
          <w:sz w:val="28"/>
          <w:szCs w:val="28"/>
        </w:rPr>
        <w:t xml:space="preserve">   </w:t>
      </w:r>
      <w:r w:rsidRPr="00AB1B1A">
        <w:rPr>
          <w:b/>
          <w:bCs/>
          <w:sz w:val="28"/>
          <w:szCs w:val="28"/>
        </w:rPr>
        <w:t xml:space="preserve">   </w:t>
      </w:r>
      <w:r w:rsidRPr="003722F3">
        <w:rPr>
          <w:b/>
          <w:bCs/>
          <w:color w:val="FFFFFF" w:themeColor="background1"/>
          <w:sz w:val="28"/>
          <w:szCs w:val="28"/>
          <w:highlight w:val="blue"/>
        </w:rPr>
        <w:t xml:space="preserve">Orange County / </w:t>
      </w:r>
      <w:r w:rsidRPr="003722F3">
        <w:rPr>
          <w:b/>
          <w:bCs/>
          <w:color w:val="FFFFFF" w:themeColor="background1"/>
          <w:sz w:val="28"/>
          <w:szCs w:val="28"/>
          <w:highlight w:val="blue"/>
          <w:u w:val="single"/>
        </w:rPr>
        <w:t>LA PALMA</w:t>
      </w:r>
    </w:p>
    <w:tbl>
      <w:tblPr>
        <w:tblStyle w:val="TableGrid"/>
        <w:tblpPr w:leftFromText="180" w:rightFromText="180" w:vertAnchor="page" w:horzAnchor="margin" w:tblpXSpec="center" w:tblpY="2828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150"/>
        <w:gridCol w:w="3690"/>
      </w:tblGrid>
      <w:tr w:rsidR="002A1699" w:rsidRPr="00CB52BE" w14:paraId="6DCA50A5" w14:textId="77777777" w:rsidTr="00D14D9E">
        <w:trPr>
          <w:trHeight w:val="1710"/>
        </w:trPr>
        <w:tc>
          <w:tcPr>
            <w:tcW w:w="3240" w:type="dxa"/>
          </w:tcPr>
          <w:p w14:paraId="28DB1FBD" w14:textId="087FD5A2" w:rsidR="002A1699" w:rsidRPr="00D14D9E" w:rsidRDefault="002A1699" w:rsidP="00AB1B1A">
            <w:pPr>
              <w:rPr>
                <w:b/>
                <w:bCs/>
                <w:sz w:val="32"/>
                <w:szCs w:val="32"/>
                <w:u w:val="single"/>
                <w:lang w:val="es-MX"/>
              </w:rPr>
            </w:pPr>
            <w:r w:rsidRPr="00D14D9E">
              <w:rPr>
                <w:b/>
                <w:bCs/>
                <w:sz w:val="32"/>
                <w:szCs w:val="32"/>
                <w:u w:val="single"/>
                <w:lang w:val="es-MX"/>
              </w:rPr>
              <w:t>JANUARY 202</w:t>
            </w:r>
            <w:r w:rsidR="00F8239C" w:rsidRPr="00D14D9E">
              <w:rPr>
                <w:b/>
                <w:bCs/>
                <w:sz w:val="32"/>
                <w:szCs w:val="32"/>
                <w:u w:val="single"/>
                <w:lang w:val="es-MX"/>
              </w:rPr>
              <w:t>5</w:t>
            </w:r>
          </w:p>
          <w:p w14:paraId="795D5CFD" w14:textId="0747DDCC" w:rsidR="002A1699" w:rsidRPr="00905012" w:rsidRDefault="00F8239C" w:rsidP="00AB1B1A">
            <w:pPr>
              <w:rPr>
                <w:b/>
                <w:bCs/>
                <w:sz w:val="24"/>
                <w:szCs w:val="24"/>
              </w:rPr>
            </w:pPr>
            <w:r w:rsidRPr="00905012">
              <w:rPr>
                <w:b/>
                <w:bCs/>
                <w:sz w:val="24"/>
                <w:szCs w:val="24"/>
                <w:highlight w:val="green"/>
              </w:rPr>
              <w:t xml:space="preserve">SAT </w:t>
            </w:r>
            <w:r w:rsidR="00AB1B1A">
              <w:rPr>
                <w:b/>
                <w:bCs/>
                <w:sz w:val="24"/>
                <w:szCs w:val="24"/>
                <w:highlight w:val="green"/>
              </w:rPr>
              <w:t xml:space="preserve">    </w:t>
            </w:r>
            <w:r w:rsidR="00D14D9E">
              <w:rPr>
                <w:b/>
                <w:bCs/>
                <w:sz w:val="24"/>
                <w:szCs w:val="24"/>
                <w:highlight w:val="green"/>
              </w:rPr>
              <w:t xml:space="preserve"> </w:t>
            </w:r>
            <w:r w:rsidRPr="00905012">
              <w:rPr>
                <w:b/>
                <w:bCs/>
                <w:sz w:val="24"/>
                <w:szCs w:val="24"/>
                <w:highlight w:val="green"/>
              </w:rPr>
              <w:t xml:space="preserve">11 </w:t>
            </w:r>
            <w:r w:rsidR="002A1699" w:rsidRPr="00905012">
              <w:rPr>
                <w:b/>
                <w:bCs/>
                <w:sz w:val="24"/>
                <w:szCs w:val="24"/>
                <w:highlight w:val="green"/>
              </w:rPr>
              <w:t xml:space="preserve"> </w:t>
            </w:r>
            <w:r w:rsidR="002A1699" w:rsidRPr="00905012">
              <w:rPr>
                <w:highlight w:val="green"/>
              </w:rPr>
              <w:t xml:space="preserve"> </w:t>
            </w:r>
            <w:r w:rsidR="002A1699" w:rsidRPr="00905012">
              <w:rPr>
                <w:b/>
                <w:bCs/>
                <w:sz w:val="24"/>
                <w:szCs w:val="24"/>
                <w:highlight w:val="green"/>
                <w:lang w:val="es-MX"/>
              </w:rPr>
              <w:t>…</w:t>
            </w:r>
            <w:r w:rsidR="00412DBC" w:rsidRPr="00905012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905012">
              <w:rPr>
                <w:b/>
                <w:bCs/>
                <w:sz w:val="24"/>
                <w:szCs w:val="24"/>
                <w:lang w:val="es-MX"/>
              </w:rPr>
              <w:t xml:space="preserve"> LA</w:t>
            </w:r>
            <w:r w:rsidR="00DE1565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905012">
              <w:rPr>
                <w:b/>
                <w:bCs/>
                <w:sz w:val="24"/>
                <w:szCs w:val="24"/>
                <w:lang w:val="es-MX"/>
              </w:rPr>
              <w:t>/ SCUHS</w:t>
            </w:r>
          </w:p>
          <w:p w14:paraId="282F909C" w14:textId="4B442233" w:rsidR="00D14D9E" w:rsidRDefault="002A1699" w:rsidP="00D14D9E">
            <w:pPr>
              <w:rPr>
                <w:b/>
                <w:bCs/>
                <w:sz w:val="24"/>
                <w:szCs w:val="24"/>
              </w:rPr>
            </w:pPr>
            <w:r w:rsidRPr="00905012">
              <w:rPr>
                <w:b/>
                <w:bCs/>
                <w:sz w:val="24"/>
                <w:szCs w:val="24"/>
                <w:highlight w:val="red"/>
              </w:rPr>
              <w:t xml:space="preserve">SAT  </w:t>
            </w:r>
            <w:r w:rsidR="00AB1B1A">
              <w:rPr>
                <w:b/>
                <w:bCs/>
                <w:sz w:val="24"/>
                <w:szCs w:val="24"/>
                <w:highlight w:val="red"/>
              </w:rPr>
              <w:t xml:space="preserve">   </w:t>
            </w:r>
            <w:r w:rsidR="00D14D9E">
              <w:rPr>
                <w:b/>
                <w:bCs/>
                <w:sz w:val="24"/>
                <w:szCs w:val="24"/>
                <w:highlight w:val="red"/>
              </w:rPr>
              <w:t xml:space="preserve"> </w:t>
            </w:r>
            <w:r w:rsidR="00F8239C" w:rsidRPr="00905012">
              <w:rPr>
                <w:b/>
                <w:bCs/>
                <w:sz w:val="24"/>
                <w:szCs w:val="24"/>
                <w:highlight w:val="red"/>
              </w:rPr>
              <w:t>18</w:t>
            </w:r>
            <w:r w:rsidRPr="00905012">
              <w:rPr>
                <w:b/>
                <w:bCs/>
                <w:sz w:val="24"/>
                <w:szCs w:val="24"/>
                <w:highlight w:val="red"/>
              </w:rPr>
              <w:t xml:space="preserve">  </w:t>
            </w:r>
            <w:r w:rsidR="00AB1B1A">
              <w:rPr>
                <w:b/>
                <w:bCs/>
                <w:sz w:val="24"/>
                <w:szCs w:val="24"/>
                <w:highlight w:val="red"/>
              </w:rPr>
              <w:t xml:space="preserve"> </w:t>
            </w:r>
            <w:r w:rsidRPr="00905012">
              <w:rPr>
                <w:b/>
                <w:bCs/>
                <w:sz w:val="24"/>
                <w:szCs w:val="24"/>
                <w:highlight w:val="red"/>
                <w:lang w:val="es-MX"/>
              </w:rPr>
              <w:t>…</w:t>
            </w:r>
            <w:r w:rsidR="00412DBC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905012">
              <w:rPr>
                <w:b/>
                <w:bCs/>
                <w:sz w:val="24"/>
                <w:szCs w:val="24"/>
                <w:lang w:val="es-MX"/>
              </w:rPr>
              <w:t>OC</w:t>
            </w:r>
            <w:r w:rsidR="00DE1565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905012">
              <w:rPr>
                <w:b/>
                <w:bCs/>
                <w:sz w:val="24"/>
                <w:szCs w:val="24"/>
                <w:lang w:val="es-MX"/>
              </w:rPr>
              <w:t>/ TUSTIN</w:t>
            </w:r>
            <w:r w:rsidR="00D14D9E" w:rsidRPr="00F8239C">
              <w:rPr>
                <w:b/>
                <w:bCs/>
                <w:sz w:val="24"/>
                <w:szCs w:val="24"/>
                <w:highlight w:val="magenta"/>
                <w:bdr w:val="single" w:sz="4" w:space="0" w:color="auto"/>
              </w:rPr>
              <w:t xml:space="preserve"> THU</w:t>
            </w:r>
            <w:r w:rsidR="00D14D9E">
              <w:rPr>
                <w:b/>
                <w:bCs/>
                <w:sz w:val="24"/>
                <w:szCs w:val="24"/>
                <w:highlight w:val="magenta"/>
                <w:bdr w:val="single" w:sz="4" w:space="0" w:color="auto"/>
              </w:rPr>
              <w:t>R</w:t>
            </w:r>
            <w:r w:rsidR="00D14D9E" w:rsidRPr="00F8239C">
              <w:rPr>
                <w:b/>
                <w:bCs/>
                <w:sz w:val="24"/>
                <w:szCs w:val="24"/>
                <w:highlight w:val="magenta"/>
              </w:rPr>
              <w:t xml:space="preserve"> </w:t>
            </w:r>
            <w:r w:rsidR="00D14D9E">
              <w:rPr>
                <w:b/>
                <w:bCs/>
                <w:sz w:val="24"/>
                <w:szCs w:val="24"/>
                <w:highlight w:val="magenta"/>
              </w:rPr>
              <w:t xml:space="preserve"> 23  </w:t>
            </w:r>
            <w:r w:rsidR="00D14D9E" w:rsidRPr="00F8239C">
              <w:rPr>
                <w:b/>
                <w:bCs/>
                <w:sz w:val="24"/>
                <w:szCs w:val="24"/>
                <w:highlight w:val="magenta"/>
              </w:rPr>
              <w:t xml:space="preserve"> </w:t>
            </w:r>
            <w:r w:rsidR="00D14D9E" w:rsidRPr="00F8239C">
              <w:rPr>
                <w:b/>
                <w:bCs/>
                <w:sz w:val="24"/>
                <w:szCs w:val="24"/>
                <w:highlight w:val="magenta"/>
                <w:lang w:val="es-MX"/>
              </w:rPr>
              <w:t>…</w:t>
            </w:r>
            <w:r w:rsidR="00D14D9E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D14D9E">
              <w:rPr>
                <w:b/>
                <w:bCs/>
                <w:sz w:val="24"/>
                <w:szCs w:val="24"/>
              </w:rPr>
              <w:t>RC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="00D14D9E">
              <w:rPr>
                <w:b/>
                <w:bCs/>
                <w:sz w:val="24"/>
                <w:szCs w:val="24"/>
              </w:rPr>
              <w:t>/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="00D14D9E">
              <w:rPr>
                <w:b/>
                <w:bCs/>
                <w:sz w:val="24"/>
                <w:szCs w:val="24"/>
              </w:rPr>
              <w:t>CORONA</w:t>
            </w:r>
          </w:p>
          <w:p w14:paraId="6BFDE6E3" w14:textId="38845357" w:rsidR="002A1699" w:rsidRDefault="002A1699" w:rsidP="00AB1B1A">
            <w:pPr>
              <w:rPr>
                <w:b/>
                <w:bCs/>
                <w:sz w:val="24"/>
                <w:szCs w:val="24"/>
              </w:rPr>
            </w:pPr>
            <w:r w:rsidRPr="00F8239C">
              <w:rPr>
                <w:b/>
                <w:bCs/>
                <w:sz w:val="24"/>
                <w:szCs w:val="24"/>
                <w:highlight w:val="yellow"/>
              </w:rPr>
              <w:t xml:space="preserve">SAT  </w:t>
            </w:r>
            <w:r w:rsidR="00AB1B1A">
              <w:rPr>
                <w:b/>
                <w:bCs/>
                <w:sz w:val="24"/>
                <w:szCs w:val="24"/>
                <w:highlight w:val="yellow"/>
              </w:rPr>
              <w:t xml:space="preserve">    </w:t>
            </w:r>
            <w:r w:rsidRPr="00F8239C">
              <w:rPr>
                <w:b/>
                <w:bCs/>
                <w:sz w:val="24"/>
                <w:szCs w:val="24"/>
                <w:highlight w:val="yellow"/>
              </w:rPr>
              <w:t>2</w:t>
            </w:r>
            <w:r w:rsidR="00F8239C" w:rsidRPr="00F8239C">
              <w:rPr>
                <w:b/>
                <w:bCs/>
                <w:sz w:val="24"/>
                <w:szCs w:val="24"/>
                <w:highlight w:val="yellow"/>
              </w:rPr>
              <w:t>5</w:t>
            </w:r>
            <w:r w:rsidRPr="00F8239C">
              <w:rPr>
                <w:b/>
                <w:bCs/>
                <w:sz w:val="24"/>
                <w:szCs w:val="24"/>
                <w:highlight w:val="yellow"/>
              </w:rPr>
              <w:t xml:space="preserve">  </w:t>
            </w:r>
            <w:r w:rsidR="00412DBC" w:rsidRPr="00F8239C">
              <w:rPr>
                <w:b/>
                <w:bCs/>
                <w:sz w:val="24"/>
                <w:szCs w:val="24"/>
                <w:highlight w:val="yellow"/>
                <w:lang w:val="es-MX"/>
              </w:rPr>
              <w:t>…</w:t>
            </w:r>
            <w:r w:rsidR="00412DBC" w:rsidRPr="002A169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SD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/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CARLSBAD</w:t>
            </w:r>
          </w:p>
          <w:p w14:paraId="410073BE" w14:textId="78675586" w:rsidR="00D14D9E" w:rsidRPr="0009769F" w:rsidRDefault="00D14D9E" w:rsidP="00D14D9E">
            <w:pPr>
              <w:rPr>
                <w:b/>
                <w:bCs/>
                <w:sz w:val="24"/>
                <w:szCs w:val="24"/>
                <w:lang w:val="es-MX"/>
              </w:rPr>
            </w:pPr>
            <w:r w:rsidRPr="00584BF9">
              <w:rPr>
                <w:b/>
                <w:bCs/>
                <w:color w:val="FFFFFF" w:themeColor="background1"/>
                <w:sz w:val="24"/>
                <w:szCs w:val="24"/>
                <w:highlight w:val="blue"/>
                <w:bdr w:val="single" w:sz="4" w:space="0" w:color="auto"/>
                <w:lang w:val="es-MX"/>
              </w:rPr>
              <w:t>THU</w:t>
            </w:r>
            <w:r>
              <w:rPr>
                <w:b/>
                <w:bCs/>
                <w:color w:val="FFFFFF" w:themeColor="background1"/>
                <w:sz w:val="24"/>
                <w:szCs w:val="24"/>
                <w:highlight w:val="blue"/>
                <w:bdr w:val="single" w:sz="4" w:space="0" w:color="auto"/>
                <w:lang w:val="es-MX"/>
              </w:rPr>
              <w:t>R</w:t>
            </w:r>
            <w:r w:rsidRPr="00584BF9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30</w:t>
            </w:r>
            <w:r w:rsidRPr="00584BF9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 </w:t>
            </w:r>
            <w:r w:rsidRPr="00584BF9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>…</w:t>
            </w:r>
            <w:r w:rsidRPr="00584BF9"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  <w:lang w:val="es-MX"/>
              </w:rPr>
              <w:t>OC/ LA PALMA</w:t>
            </w:r>
          </w:p>
          <w:p w14:paraId="295F1DA1" w14:textId="77777777" w:rsidR="00D14D9E" w:rsidRPr="006C7A0A" w:rsidRDefault="00D14D9E" w:rsidP="00AB1B1A">
            <w:pPr>
              <w:rPr>
                <w:b/>
                <w:bCs/>
                <w:sz w:val="24"/>
                <w:szCs w:val="24"/>
              </w:rPr>
            </w:pPr>
          </w:p>
          <w:p w14:paraId="5F263E2F" w14:textId="77777777" w:rsidR="00F8239C" w:rsidRPr="00DC7C39" w:rsidRDefault="00F8239C" w:rsidP="00AB1B1A">
            <w:pPr>
              <w:rPr>
                <w:b/>
                <w:bCs/>
                <w:sz w:val="24"/>
                <w:szCs w:val="24"/>
              </w:rPr>
            </w:pPr>
          </w:p>
          <w:p w14:paraId="068F73F3" w14:textId="77777777" w:rsidR="002A1699" w:rsidRPr="00DC7C39" w:rsidRDefault="002A1699" w:rsidP="00AB1B1A">
            <w:pPr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485FF0E4" w14:textId="46782E07" w:rsidR="002A1699" w:rsidRPr="00D14D9E" w:rsidRDefault="002A1699" w:rsidP="00AB1B1A">
            <w:pPr>
              <w:rPr>
                <w:b/>
                <w:bCs/>
                <w:sz w:val="32"/>
                <w:szCs w:val="32"/>
                <w:u w:val="single"/>
                <w:lang w:val="es-MX"/>
              </w:rPr>
            </w:pPr>
            <w:r w:rsidRPr="00D14D9E">
              <w:rPr>
                <w:b/>
                <w:bCs/>
                <w:sz w:val="32"/>
                <w:szCs w:val="32"/>
                <w:u w:val="single"/>
                <w:lang w:val="es-MX"/>
              </w:rPr>
              <w:t>FEBRUARY 202</w:t>
            </w:r>
            <w:r w:rsidR="006646DB" w:rsidRPr="00D14D9E">
              <w:rPr>
                <w:b/>
                <w:bCs/>
                <w:sz w:val="32"/>
                <w:szCs w:val="32"/>
                <w:u w:val="single"/>
                <w:lang w:val="es-MX"/>
              </w:rPr>
              <w:t>5</w:t>
            </w:r>
          </w:p>
          <w:p w14:paraId="23A93CD6" w14:textId="40AB3661" w:rsidR="002A1699" w:rsidRDefault="002A1699" w:rsidP="00AB1B1A">
            <w:pPr>
              <w:rPr>
                <w:b/>
                <w:bCs/>
                <w:sz w:val="24"/>
                <w:szCs w:val="24"/>
              </w:rPr>
            </w:pPr>
            <w:r w:rsidRPr="00584BF9">
              <w:rPr>
                <w:b/>
                <w:bCs/>
                <w:sz w:val="24"/>
                <w:szCs w:val="24"/>
                <w:highlight w:val="red"/>
              </w:rPr>
              <w:t xml:space="preserve">SAT  </w:t>
            </w:r>
            <w:r w:rsidR="00AB1B1A">
              <w:rPr>
                <w:b/>
                <w:bCs/>
                <w:sz w:val="24"/>
                <w:szCs w:val="24"/>
                <w:highlight w:val="red"/>
              </w:rPr>
              <w:t xml:space="preserve">   </w:t>
            </w:r>
            <w:r w:rsidRPr="00584BF9">
              <w:rPr>
                <w:b/>
                <w:bCs/>
                <w:sz w:val="24"/>
                <w:szCs w:val="24"/>
                <w:highlight w:val="red"/>
              </w:rPr>
              <w:t>0</w:t>
            </w:r>
            <w:r w:rsidR="00584BF9" w:rsidRPr="00584BF9">
              <w:rPr>
                <w:b/>
                <w:bCs/>
                <w:sz w:val="24"/>
                <w:szCs w:val="24"/>
                <w:highlight w:val="red"/>
              </w:rPr>
              <w:t>1</w:t>
            </w:r>
            <w:r w:rsidRPr="00584BF9">
              <w:rPr>
                <w:b/>
                <w:bCs/>
                <w:sz w:val="24"/>
                <w:szCs w:val="24"/>
                <w:highlight w:val="red"/>
              </w:rPr>
              <w:t xml:space="preserve"> </w:t>
            </w:r>
            <w:r w:rsidRPr="00584BF9">
              <w:rPr>
                <w:highlight w:val="red"/>
              </w:rPr>
              <w:t xml:space="preserve"> </w:t>
            </w:r>
            <w:r w:rsidR="00AB1B1A">
              <w:rPr>
                <w:highlight w:val="red"/>
              </w:rPr>
              <w:t xml:space="preserve"> </w:t>
            </w:r>
            <w:r w:rsidR="00412DBC" w:rsidRPr="00584BF9">
              <w:rPr>
                <w:b/>
                <w:bCs/>
                <w:sz w:val="24"/>
                <w:szCs w:val="24"/>
                <w:highlight w:val="red"/>
                <w:lang w:val="es-MX"/>
              </w:rPr>
              <w:t>…</w:t>
            </w:r>
            <w:r w:rsidR="00412DBC"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AB1B1A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OC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/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TUSTIN</w:t>
            </w:r>
          </w:p>
          <w:p w14:paraId="53C2AB8F" w14:textId="035206B3" w:rsidR="00584BF9" w:rsidRPr="00DC7C39" w:rsidRDefault="00584BF9" w:rsidP="00AB1B1A">
            <w:pPr>
              <w:rPr>
                <w:b/>
                <w:bCs/>
                <w:sz w:val="24"/>
                <w:szCs w:val="24"/>
              </w:rPr>
            </w:pPr>
            <w:r w:rsidRPr="00F8239C">
              <w:rPr>
                <w:b/>
                <w:bCs/>
                <w:sz w:val="24"/>
                <w:szCs w:val="24"/>
                <w:highlight w:val="green"/>
              </w:rPr>
              <w:t xml:space="preserve">SAT  </w:t>
            </w:r>
            <w:r w:rsidR="00AB1B1A">
              <w:rPr>
                <w:b/>
                <w:bCs/>
                <w:sz w:val="24"/>
                <w:szCs w:val="24"/>
                <w:highlight w:val="green"/>
              </w:rPr>
              <w:t xml:space="preserve">   </w:t>
            </w:r>
            <w:r>
              <w:rPr>
                <w:b/>
                <w:bCs/>
                <w:sz w:val="24"/>
                <w:szCs w:val="24"/>
                <w:highlight w:val="green"/>
              </w:rPr>
              <w:t>0</w:t>
            </w:r>
            <w:r w:rsidRPr="00F8239C">
              <w:rPr>
                <w:b/>
                <w:bCs/>
                <w:sz w:val="24"/>
                <w:szCs w:val="24"/>
                <w:highlight w:val="green"/>
              </w:rPr>
              <w:t xml:space="preserve">8  </w:t>
            </w:r>
            <w:r w:rsidR="00AB1B1A">
              <w:rPr>
                <w:b/>
                <w:bCs/>
                <w:sz w:val="24"/>
                <w:szCs w:val="24"/>
                <w:highlight w:val="green"/>
              </w:rPr>
              <w:t xml:space="preserve"> </w:t>
            </w:r>
            <w:r w:rsidRPr="00F8239C">
              <w:rPr>
                <w:b/>
                <w:bCs/>
                <w:sz w:val="24"/>
                <w:szCs w:val="24"/>
                <w:highlight w:val="green"/>
                <w:lang w:val="es-MX"/>
              </w:rPr>
              <w:t>…</w:t>
            </w:r>
            <w:r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AB1B1A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s-MX"/>
              </w:rPr>
              <w:t>LA</w:t>
            </w:r>
            <w:r w:rsidR="00DE1565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s-MX"/>
              </w:rPr>
              <w:t>/ SCUHS</w:t>
            </w:r>
          </w:p>
          <w:p w14:paraId="385ED05A" w14:textId="7CD7C43C" w:rsidR="00AB1B1A" w:rsidRPr="00E315AF" w:rsidRDefault="00AB1B1A" w:rsidP="00AB1B1A">
            <w:pPr>
              <w:rPr>
                <w:b/>
                <w:bCs/>
                <w:sz w:val="24"/>
                <w:szCs w:val="24"/>
              </w:rPr>
            </w:pPr>
            <w:r w:rsidRPr="00D14D9E">
              <w:rPr>
                <w:b/>
                <w:bCs/>
                <w:sz w:val="24"/>
                <w:szCs w:val="24"/>
                <w:highlight w:val="magenta"/>
                <w:bdr w:val="single" w:sz="4" w:space="0" w:color="auto"/>
              </w:rPr>
              <w:t xml:space="preserve">THUR </w:t>
            </w:r>
            <w:r w:rsidRPr="00167A92">
              <w:rPr>
                <w:b/>
                <w:bCs/>
                <w:sz w:val="24"/>
                <w:szCs w:val="24"/>
                <w:highlight w:val="magenta"/>
              </w:rPr>
              <w:t xml:space="preserve"> </w:t>
            </w:r>
            <w:r>
              <w:rPr>
                <w:b/>
                <w:bCs/>
                <w:sz w:val="24"/>
                <w:szCs w:val="24"/>
                <w:highlight w:val="magenta"/>
              </w:rPr>
              <w:t xml:space="preserve">20   </w:t>
            </w:r>
            <w:r w:rsidRPr="00167A92">
              <w:rPr>
                <w:b/>
                <w:bCs/>
                <w:sz w:val="24"/>
                <w:szCs w:val="24"/>
                <w:highlight w:val="magenta"/>
                <w:lang w:val="es-MX"/>
              </w:rPr>
              <w:t>…</w:t>
            </w:r>
            <w:r w:rsidRPr="00E315AF">
              <w:t xml:space="preserve"> </w:t>
            </w:r>
            <w: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RC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/CORONA</w:t>
            </w:r>
          </w:p>
          <w:p w14:paraId="0E10010B" w14:textId="42767747" w:rsidR="002A1699" w:rsidRDefault="002A1699" w:rsidP="00AB1B1A">
            <w:pPr>
              <w:rPr>
                <w:b/>
                <w:bCs/>
                <w:sz w:val="24"/>
                <w:szCs w:val="24"/>
              </w:rPr>
            </w:pPr>
            <w:r w:rsidRPr="00584BF9">
              <w:rPr>
                <w:b/>
                <w:bCs/>
                <w:sz w:val="24"/>
                <w:szCs w:val="24"/>
                <w:highlight w:val="yellow"/>
              </w:rPr>
              <w:t xml:space="preserve">SAT  </w:t>
            </w:r>
            <w:r w:rsidR="00AB1B1A">
              <w:rPr>
                <w:b/>
                <w:bCs/>
                <w:sz w:val="24"/>
                <w:szCs w:val="24"/>
                <w:highlight w:val="yellow"/>
              </w:rPr>
              <w:t xml:space="preserve">   </w:t>
            </w:r>
            <w:r w:rsidR="00252B1B">
              <w:rPr>
                <w:b/>
                <w:bCs/>
                <w:sz w:val="24"/>
                <w:szCs w:val="24"/>
                <w:highlight w:val="yellow"/>
              </w:rPr>
              <w:t>22</w:t>
            </w:r>
            <w:r w:rsidRPr="00584BF9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584BF9">
              <w:rPr>
                <w:highlight w:val="yellow"/>
              </w:rPr>
              <w:t xml:space="preserve">  </w:t>
            </w:r>
            <w:r w:rsidR="00412DBC" w:rsidRPr="00584BF9">
              <w:rPr>
                <w:b/>
                <w:bCs/>
                <w:sz w:val="24"/>
                <w:szCs w:val="24"/>
                <w:highlight w:val="yellow"/>
                <w:lang w:val="es-MX"/>
              </w:rPr>
              <w:t>…</w:t>
            </w:r>
            <w:r w:rsidR="00584BF9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AB1B1A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SD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/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CARLSBAD</w:t>
            </w:r>
          </w:p>
          <w:p w14:paraId="212E2DF5" w14:textId="55CAACF1" w:rsidR="00584BF9" w:rsidRPr="00E315AF" w:rsidRDefault="00584BF9" w:rsidP="00AB1B1A">
            <w:pPr>
              <w:rPr>
                <w:b/>
                <w:bCs/>
                <w:sz w:val="24"/>
                <w:szCs w:val="24"/>
                <w:lang w:val="es-MX"/>
              </w:rPr>
            </w:pPr>
            <w:r w:rsidRPr="00584BF9">
              <w:rPr>
                <w:b/>
                <w:bCs/>
                <w:color w:val="FFFFFF" w:themeColor="background1"/>
                <w:sz w:val="24"/>
                <w:szCs w:val="24"/>
                <w:highlight w:val="blue"/>
                <w:bdr w:val="single" w:sz="4" w:space="0" w:color="auto"/>
                <w:lang w:val="es-MX"/>
              </w:rPr>
              <w:t>THU</w:t>
            </w:r>
            <w:r w:rsidRPr="00584BF9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</w:t>
            </w:r>
            <w:r w:rsidR="00AB1B1A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  </w:t>
            </w:r>
            <w:r w:rsidRPr="00584BF9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27 </w:t>
            </w:r>
            <w:r w:rsidRPr="00584BF9">
              <w:rPr>
                <w:color w:val="FFFFFF" w:themeColor="background1"/>
                <w:highlight w:val="blue"/>
                <w:lang w:val="es-DO"/>
              </w:rPr>
              <w:t xml:space="preserve"> </w:t>
            </w:r>
            <w:r w:rsidRPr="00584BF9">
              <w:rPr>
                <w:color w:val="FFFFFF" w:themeColor="background1"/>
                <w:highlight w:val="blue"/>
              </w:rPr>
              <w:t xml:space="preserve"> </w:t>
            </w:r>
            <w:r w:rsidRPr="00584BF9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>…</w:t>
            </w:r>
            <w:r w:rsidRPr="00584BF9"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 </w:t>
            </w:r>
            <w:r w:rsidR="00AB1B1A"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  <w:lang w:val="es-MX"/>
              </w:rPr>
              <w:t>OC</w:t>
            </w:r>
            <w:r w:rsidR="00DE1565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  <w:lang w:val="es-MX"/>
              </w:rPr>
              <w:t>/ LA PALMA</w:t>
            </w:r>
          </w:p>
          <w:p w14:paraId="3DF5FE6B" w14:textId="77777777" w:rsidR="00584BF9" w:rsidRPr="00E315AF" w:rsidRDefault="00584BF9" w:rsidP="00AB1B1A">
            <w:pPr>
              <w:rPr>
                <w:b/>
                <w:bCs/>
                <w:sz w:val="24"/>
                <w:szCs w:val="24"/>
              </w:rPr>
            </w:pPr>
          </w:p>
          <w:p w14:paraId="1704CE87" w14:textId="605E31D7" w:rsidR="002A1699" w:rsidRPr="00E315AF" w:rsidRDefault="002A1699" w:rsidP="00AB1B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</w:tcPr>
          <w:p w14:paraId="2E73C81E" w14:textId="52B9AC94" w:rsidR="002A1699" w:rsidRPr="00DE1565" w:rsidRDefault="002A1699" w:rsidP="00AB1B1A">
            <w:pPr>
              <w:rPr>
                <w:b/>
                <w:bCs/>
                <w:sz w:val="32"/>
                <w:szCs w:val="32"/>
                <w:u w:val="single"/>
              </w:rPr>
            </w:pPr>
            <w:r w:rsidRPr="00DE1565">
              <w:rPr>
                <w:b/>
                <w:bCs/>
                <w:sz w:val="32"/>
                <w:szCs w:val="32"/>
                <w:u w:val="single"/>
              </w:rPr>
              <w:t>MARCH 202</w:t>
            </w:r>
            <w:r w:rsidR="00167A92" w:rsidRPr="00DE1565">
              <w:rPr>
                <w:b/>
                <w:bCs/>
                <w:sz w:val="32"/>
                <w:szCs w:val="32"/>
                <w:u w:val="single"/>
              </w:rPr>
              <w:t>5</w:t>
            </w:r>
          </w:p>
          <w:p w14:paraId="20F2F317" w14:textId="14449721" w:rsidR="00167A92" w:rsidRDefault="00167A92" w:rsidP="00AB1B1A">
            <w:pPr>
              <w:rPr>
                <w:b/>
                <w:bCs/>
                <w:sz w:val="24"/>
                <w:szCs w:val="24"/>
              </w:rPr>
            </w:pPr>
            <w:r w:rsidRPr="00584BF9">
              <w:rPr>
                <w:b/>
                <w:bCs/>
                <w:sz w:val="24"/>
                <w:szCs w:val="24"/>
                <w:highlight w:val="red"/>
              </w:rPr>
              <w:t xml:space="preserve">SAT  </w:t>
            </w:r>
            <w:r w:rsidR="00AB1B1A">
              <w:rPr>
                <w:b/>
                <w:bCs/>
                <w:sz w:val="24"/>
                <w:szCs w:val="24"/>
                <w:highlight w:val="red"/>
              </w:rPr>
              <w:t xml:space="preserve">  </w:t>
            </w:r>
            <w:r w:rsidRPr="00584BF9">
              <w:rPr>
                <w:b/>
                <w:bCs/>
                <w:sz w:val="24"/>
                <w:szCs w:val="24"/>
                <w:highlight w:val="red"/>
              </w:rPr>
              <w:t xml:space="preserve">01 </w:t>
            </w:r>
            <w:r w:rsidR="00AB1B1A">
              <w:rPr>
                <w:b/>
                <w:bCs/>
                <w:sz w:val="24"/>
                <w:szCs w:val="24"/>
                <w:highlight w:val="red"/>
              </w:rPr>
              <w:t xml:space="preserve"> </w:t>
            </w:r>
            <w:r w:rsidRPr="00584BF9">
              <w:rPr>
                <w:highlight w:val="red"/>
              </w:rPr>
              <w:t xml:space="preserve">  </w:t>
            </w:r>
            <w:r w:rsidRPr="00584BF9">
              <w:rPr>
                <w:b/>
                <w:bCs/>
                <w:sz w:val="24"/>
                <w:szCs w:val="24"/>
                <w:highlight w:val="red"/>
                <w:lang w:val="es-MX"/>
              </w:rPr>
              <w:t>…</w:t>
            </w:r>
            <w:r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OC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/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TUSTIN</w:t>
            </w:r>
          </w:p>
          <w:p w14:paraId="4C5CF14F" w14:textId="465AFB64" w:rsidR="008715DE" w:rsidRPr="00E315AF" w:rsidRDefault="008715DE" w:rsidP="00AB1B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magenta"/>
              </w:rPr>
              <w:t>SAT</w:t>
            </w:r>
            <w:r w:rsidRPr="00167A92">
              <w:rPr>
                <w:b/>
                <w:bCs/>
                <w:sz w:val="24"/>
                <w:szCs w:val="24"/>
                <w:highlight w:val="magenta"/>
              </w:rPr>
              <w:t xml:space="preserve">  </w:t>
            </w:r>
            <w:r w:rsidR="00AB1B1A">
              <w:rPr>
                <w:b/>
                <w:bCs/>
                <w:sz w:val="24"/>
                <w:szCs w:val="24"/>
                <w:highlight w:val="magenta"/>
              </w:rPr>
              <w:t xml:space="preserve">  </w:t>
            </w:r>
            <w:r w:rsidRPr="00167A92">
              <w:rPr>
                <w:b/>
                <w:bCs/>
                <w:sz w:val="24"/>
                <w:szCs w:val="24"/>
                <w:highlight w:val="magenta"/>
              </w:rPr>
              <w:t>1</w:t>
            </w:r>
            <w:r>
              <w:rPr>
                <w:b/>
                <w:bCs/>
                <w:sz w:val="24"/>
                <w:szCs w:val="24"/>
                <w:highlight w:val="magenta"/>
              </w:rPr>
              <w:t>5</w:t>
            </w:r>
            <w:r w:rsidR="00AB1B1A">
              <w:rPr>
                <w:b/>
                <w:bCs/>
                <w:sz w:val="24"/>
                <w:szCs w:val="24"/>
                <w:highlight w:val="magenta"/>
              </w:rPr>
              <w:t xml:space="preserve"> </w:t>
            </w:r>
            <w:r>
              <w:rPr>
                <w:b/>
                <w:bCs/>
                <w:sz w:val="24"/>
                <w:szCs w:val="24"/>
                <w:highlight w:val="magenta"/>
              </w:rPr>
              <w:t xml:space="preserve">   </w:t>
            </w:r>
            <w:r w:rsidRPr="00167A92">
              <w:rPr>
                <w:b/>
                <w:bCs/>
                <w:sz w:val="24"/>
                <w:szCs w:val="24"/>
                <w:highlight w:val="magenta"/>
                <w:lang w:val="es-MX"/>
              </w:rPr>
              <w:t>…</w:t>
            </w:r>
            <w:r w:rsidRPr="00E315AF"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RC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/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CORONA</w:t>
            </w:r>
          </w:p>
          <w:p w14:paraId="2AD0EDC8" w14:textId="462797F8" w:rsidR="002A1699" w:rsidRPr="00E315AF" w:rsidRDefault="002A1699" w:rsidP="00AB1B1A">
            <w:pPr>
              <w:rPr>
                <w:b/>
                <w:bCs/>
                <w:sz w:val="24"/>
                <w:szCs w:val="24"/>
              </w:rPr>
            </w:pPr>
            <w:r w:rsidRPr="00167A92">
              <w:rPr>
                <w:b/>
                <w:bCs/>
                <w:sz w:val="24"/>
                <w:szCs w:val="24"/>
                <w:highlight w:val="green"/>
              </w:rPr>
              <w:t xml:space="preserve">SAT  </w:t>
            </w:r>
            <w:r w:rsidR="00AB1B1A">
              <w:rPr>
                <w:b/>
                <w:bCs/>
                <w:sz w:val="24"/>
                <w:szCs w:val="24"/>
                <w:highlight w:val="green"/>
              </w:rPr>
              <w:t xml:space="preserve">  </w:t>
            </w:r>
            <w:r w:rsidR="00EA187C">
              <w:rPr>
                <w:b/>
                <w:bCs/>
                <w:sz w:val="24"/>
                <w:szCs w:val="24"/>
                <w:highlight w:val="green"/>
              </w:rPr>
              <w:t>22</w:t>
            </w:r>
            <w:r w:rsidRPr="00167A92">
              <w:rPr>
                <w:b/>
                <w:bCs/>
                <w:sz w:val="24"/>
                <w:szCs w:val="24"/>
                <w:highlight w:val="green"/>
              </w:rPr>
              <w:t xml:space="preserve">  </w:t>
            </w:r>
            <w:r w:rsidR="00AB1B1A">
              <w:rPr>
                <w:b/>
                <w:bCs/>
                <w:sz w:val="24"/>
                <w:szCs w:val="24"/>
                <w:highlight w:val="green"/>
              </w:rPr>
              <w:t xml:space="preserve"> </w:t>
            </w:r>
            <w:r w:rsidRPr="00167A92">
              <w:rPr>
                <w:b/>
                <w:bCs/>
                <w:sz w:val="24"/>
                <w:szCs w:val="24"/>
                <w:highlight w:val="green"/>
              </w:rPr>
              <w:t xml:space="preserve"> </w:t>
            </w:r>
            <w:r w:rsidR="00412DBC" w:rsidRPr="00167A92">
              <w:rPr>
                <w:b/>
                <w:bCs/>
                <w:sz w:val="24"/>
                <w:szCs w:val="24"/>
                <w:highlight w:val="green"/>
                <w:lang w:val="es-MX"/>
              </w:rPr>
              <w:t>…</w:t>
            </w:r>
            <w:r w:rsidR="009D1EC0"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167A92">
              <w:rPr>
                <w:b/>
                <w:bCs/>
                <w:sz w:val="24"/>
                <w:szCs w:val="24"/>
                <w:lang w:val="es-MX"/>
              </w:rPr>
              <w:t>LA</w:t>
            </w:r>
            <w:r w:rsidR="00DE1565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167A92">
              <w:rPr>
                <w:b/>
                <w:bCs/>
                <w:sz w:val="24"/>
                <w:szCs w:val="24"/>
                <w:lang w:val="es-MX"/>
              </w:rPr>
              <w:t>/</w:t>
            </w:r>
            <w:r w:rsidR="00DE1565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SCUHS</w:t>
            </w:r>
          </w:p>
          <w:p w14:paraId="03E603EF" w14:textId="77FDF0B0" w:rsidR="002A1699" w:rsidRPr="00E315AF" w:rsidRDefault="00EA187C" w:rsidP="00AB1B1A">
            <w:pPr>
              <w:rPr>
                <w:b/>
                <w:bCs/>
                <w:sz w:val="24"/>
                <w:szCs w:val="24"/>
              </w:rPr>
            </w:pPr>
            <w:r w:rsidRPr="00D14D9E">
              <w:rPr>
                <w:b/>
                <w:bCs/>
                <w:color w:val="FFFFFF" w:themeColor="background1"/>
                <w:sz w:val="24"/>
                <w:szCs w:val="24"/>
                <w:highlight w:val="blue"/>
                <w:bdr w:val="single" w:sz="4" w:space="0" w:color="auto"/>
              </w:rPr>
              <w:t>THU</w:t>
            </w:r>
            <w:r w:rsidR="0049056E" w:rsidRPr="00D14D9E">
              <w:rPr>
                <w:b/>
                <w:bCs/>
                <w:color w:val="FFFFFF" w:themeColor="background1"/>
                <w:sz w:val="24"/>
                <w:szCs w:val="24"/>
                <w:highlight w:val="blue"/>
                <w:bdr w:val="single" w:sz="4" w:space="0" w:color="auto"/>
              </w:rPr>
              <w:t>R</w:t>
            </w:r>
            <w:r w:rsidR="00167A92" w:rsidRPr="00167A92">
              <w:rPr>
                <w:b/>
                <w:bCs/>
                <w:color w:val="FFFFFF" w:themeColor="background1"/>
                <w:sz w:val="24"/>
                <w:szCs w:val="24"/>
                <w:highlight w:val="blue"/>
              </w:rPr>
              <w:t xml:space="preserve"> </w:t>
            </w:r>
            <w:r w:rsidR="002A1699" w:rsidRPr="00167A92">
              <w:rPr>
                <w:b/>
                <w:bCs/>
                <w:color w:val="FFFFFF" w:themeColor="background1"/>
                <w:sz w:val="24"/>
                <w:szCs w:val="24"/>
                <w:highlight w:val="blue"/>
              </w:rPr>
              <w:t>2</w:t>
            </w:r>
            <w:r>
              <w:rPr>
                <w:b/>
                <w:bCs/>
                <w:color w:val="FFFFFF" w:themeColor="background1"/>
                <w:sz w:val="24"/>
                <w:szCs w:val="24"/>
                <w:highlight w:val="blue"/>
              </w:rPr>
              <w:t>7</w:t>
            </w:r>
            <w:r w:rsidR="002A1699" w:rsidRPr="00167A92">
              <w:rPr>
                <w:b/>
                <w:bCs/>
                <w:color w:val="FFFFFF" w:themeColor="background1"/>
                <w:sz w:val="24"/>
                <w:szCs w:val="24"/>
                <w:highlight w:val="blue"/>
              </w:rPr>
              <w:t xml:space="preserve"> </w:t>
            </w:r>
            <w:r w:rsidR="002A1699" w:rsidRPr="00167A92">
              <w:rPr>
                <w:color w:val="FFFFFF" w:themeColor="background1"/>
                <w:highlight w:val="blue"/>
              </w:rPr>
              <w:t xml:space="preserve"> </w:t>
            </w:r>
            <w:r w:rsidR="00167A92">
              <w:rPr>
                <w:color w:val="FFFFFF" w:themeColor="background1"/>
                <w:highlight w:val="blue"/>
              </w:rPr>
              <w:t xml:space="preserve"> </w:t>
            </w:r>
            <w:r w:rsidR="002A1699" w:rsidRPr="00167A92">
              <w:rPr>
                <w:color w:val="FFFFFF" w:themeColor="background1"/>
                <w:highlight w:val="blue"/>
              </w:rPr>
              <w:t xml:space="preserve"> </w:t>
            </w:r>
            <w:r w:rsidR="002A1699" w:rsidRPr="00167A92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>…</w:t>
            </w:r>
            <w:r w:rsidR="00167A92" w:rsidRPr="00167A92"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 </w:t>
            </w:r>
            <w:r w:rsidR="002A1699" w:rsidRPr="00E315AF">
              <w:rPr>
                <w:b/>
                <w:bCs/>
                <w:sz w:val="24"/>
                <w:szCs w:val="24"/>
              </w:rPr>
              <w:t>OC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="002A1699" w:rsidRPr="00E315AF">
              <w:rPr>
                <w:b/>
                <w:bCs/>
                <w:sz w:val="24"/>
                <w:szCs w:val="24"/>
              </w:rPr>
              <w:t>/ LA PALMA</w:t>
            </w:r>
          </w:p>
          <w:p w14:paraId="2A31A3FE" w14:textId="104011B1" w:rsidR="002A1699" w:rsidRPr="00E315AF" w:rsidRDefault="002A1699" w:rsidP="00AB1B1A">
            <w:pPr>
              <w:rPr>
                <w:b/>
                <w:bCs/>
                <w:sz w:val="24"/>
                <w:szCs w:val="24"/>
              </w:rPr>
            </w:pPr>
            <w:r w:rsidRPr="00167A92">
              <w:rPr>
                <w:b/>
                <w:bCs/>
                <w:sz w:val="24"/>
                <w:szCs w:val="24"/>
                <w:highlight w:val="yellow"/>
              </w:rPr>
              <w:t xml:space="preserve">SAT </w:t>
            </w:r>
            <w:r w:rsidR="00AB1B1A">
              <w:rPr>
                <w:b/>
                <w:bCs/>
                <w:sz w:val="24"/>
                <w:szCs w:val="24"/>
                <w:highlight w:val="yellow"/>
              </w:rPr>
              <w:t xml:space="preserve">   </w:t>
            </w:r>
            <w:r w:rsidRPr="00167A92">
              <w:rPr>
                <w:b/>
                <w:bCs/>
                <w:sz w:val="24"/>
                <w:szCs w:val="24"/>
                <w:highlight w:val="yellow"/>
              </w:rPr>
              <w:t>2</w:t>
            </w:r>
            <w:r w:rsidR="00167A92" w:rsidRPr="00167A92">
              <w:rPr>
                <w:b/>
                <w:bCs/>
                <w:sz w:val="24"/>
                <w:szCs w:val="24"/>
                <w:highlight w:val="yellow"/>
              </w:rPr>
              <w:t>9</w:t>
            </w:r>
            <w:r w:rsidRPr="00167A92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167A92">
              <w:rPr>
                <w:highlight w:val="yellow"/>
              </w:rPr>
              <w:t xml:space="preserve">   </w:t>
            </w:r>
            <w:r w:rsidR="00412DBC" w:rsidRPr="00167A92">
              <w:rPr>
                <w:b/>
                <w:bCs/>
                <w:sz w:val="24"/>
                <w:szCs w:val="24"/>
                <w:highlight w:val="yellow"/>
                <w:lang w:val="es-MX"/>
              </w:rPr>
              <w:t>…</w:t>
            </w:r>
            <w:r w:rsidR="00412DBC"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SD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/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CARLSBAD</w:t>
            </w:r>
          </w:p>
          <w:p w14:paraId="4D6D1BA4" w14:textId="1D1856A0" w:rsidR="002A1699" w:rsidRPr="00E315AF" w:rsidRDefault="002A1699" w:rsidP="00AB1B1A">
            <w:pPr>
              <w:rPr>
                <w:b/>
                <w:sz w:val="24"/>
                <w:szCs w:val="24"/>
                <w:lang w:val="es-MX"/>
              </w:rPr>
            </w:pPr>
          </w:p>
        </w:tc>
      </w:tr>
      <w:tr w:rsidR="002A1699" w:rsidRPr="00DC7C39" w14:paraId="49BDEC60" w14:textId="77777777" w:rsidTr="00D14D9E">
        <w:trPr>
          <w:trHeight w:val="1710"/>
        </w:trPr>
        <w:tc>
          <w:tcPr>
            <w:tcW w:w="3240" w:type="dxa"/>
          </w:tcPr>
          <w:p w14:paraId="0584C3A1" w14:textId="2B334DD8" w:rsidR="002A1699" w:rsidRPr="00DE1565" w:rsidRDefault="002A1699" w:rsidP="00AB1B1A">
            <w:pPr>
              <w:rPr>
                <w:b/>
                <w:bCs/>
                <w:sz w:val="32"/>
                <w:szCs w:val="32"/>
                <w:u w:val="single"/>
                <w:lang w:val="es-MX"/>
              </w:rPr>
            </w:pPr>
            <w:r w:rsidRPr="00DE1565">
              <w:rPr>
                <w:b/>
                <w:bCs/>
                <w:sz w:val="32"/>
                <w:szCs w:val="32"/>
                <w:u w:val="single"/>
                <w:lang w:val="es-MX"/>
              </w:rPr>
              <w:t>APRIL 202</w:t>
            </w:r>
            <w:r w:rsidR="00167A92" w:rsidRPr="00DE1565">
              <w:rPr>
                <w:b/>
                <w:bCs/>
                <w:sz w:val="32"/>
                <w:szCs w:val="32"/>
                <w:u w:val="single"/>
                <w:lang w:val="es-MX"/>
              </w:rPr>
              <w:t>5</w:t>
            </w:r>
          </w:p>
          <w:p w14:paraId="5151AA5D" w14:textId="27BD6FB3" w:rsidR="002A1699" w:rsidRPr="00E315AF" w:rsidRDefault="002A1699" w:rsidP="00AB1B1A">
            <w:pPr>
              <w:rPr>
                <w:b/>
                <w:bCs/>
                <w:sz w:val="24"/>
                <w:szCs w:val="24"/>
              </w:rPr>
            </w:pPr>
            <w:r w:rsidRPr="00167A92">
              <w:rPr>
                <w:b/>
                <w:bCs/>
                <w:sz w:val="24"/>
                <w:szCs w:val="24"/>
                <w:highlight w:val="red"/>
              </w:rPr>
              <w:t xml:space="preserve">SAT  </w:t>
            </w:r>
            <w:r w:rsidR="00DE1565">
              <w:rPr>
                <w:b/>
                <w:bCs/>
                <w:sz w:val="24"/>
                <w:szCs w:val="24"/>
                <w:highlight w:val="red"/>
              </w:rPr>
              <w:t xml:space="preserve">   </w:t>
            </w:r>
            <w:r w:rsidRPr="00167A92">
              <w:rPr>
                <w:b/>
                <w:bCs/>
                <w:sz w:val="24"/>
                <w:szCs w:val="24"/>
                <w:highlight w:val="red"/>
              </w:rPr>
              <w:t>0</w:t>
            </w:r>
            <w:r w:rsidR="00167A92" w:rsidRPr="00167A92">
              <w:rPr>
                <w:b/>
                <w:bCs/>
                <w:sz w:val="24"/>
                <w:szCs w:val="24"/>
                <w:highlight w:val="red"/>
              </w:rPr>
              <w:t>5</w:t>
            </w:r>
            <w:r w:rsidRPr="00167A92">
              <w:rPr>
                <w:b/>
                <w:bCs/>
                <w:sz w:val="24"/>
                <w:szCs w:val="24"/>
                <w:highlight w:val="red"/>
              </w:rPr>
              <w:t xml:space="preserve"> </w:t>
            </w:r>
            <w:r w:rsidRPr="00167A92">
              <w:rPr>
                <w:highlight w:val="red"/>
              </w:rPr>
              <w:t xml:space="preserve">  </w:t>
            </w:r>
            <w:r w:rsidR="00412DBC" w:rsidRPr="00167A92">
              <w:rPr>
                <w:b/>
                <w:bCs/>
                <w:sz w:val="24"/>
                <w:szCs w:val="24"/>
                <w:highlight w:val="red"/>
                <w:lang w:val="es-MX"/>
              </w:rPr>
              <w:t>…</w:t>
            </w:r>
            <w:r w:rsidR="00412DBC"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OC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/TUSTIN</w:t>
            </w:r>
          </w:p>
          <w:p w14:paraId="45019870" w14:textId="6BE24276" w:rsidR="002A1699" w:rsidRDefault="002A1699" w:rsidP="00AB1B1A">
            <w:pPr>
              <w:rPr>
                <w:b/>
                <w:bCs/>
                <w:sz w:val="24"/>
                <w:szCs w:val="24"/>
              </w:rPr>
            </w:pPr>
            <w:r w:rsidRPr="00167A92">
              <w:rPr>
                <w:b/>
                <w:bCs/>
                <w:sz w:val="24"/>
                <w:szCs w:val="24"/>
                <w:highlight w:val="green"/>
              </w:rPr>
              <w:t xml:space="preserve">SAT  </w:t>
            </w:r>
            <w:r w:rsidR="00DE1565">
              <w:rPr>
                <w:b/>
                <w:bCs/>
                <w:sz w:val="24"/>
                <w:szCs w:val="24"/>
                <w:highlight w:val="green"/>
              </w:rPr>
              <w:t xml:space="preserve">   </w:t>
            </w:r>
            <w:r w:rsidRPr="00167A92">
              <w:rPr>
                <w:b/>
                <w:bCs/>
                <w:sz w:val="24"/>
                <w:szCs w:val="24"/>
                <w:highlight w:val="green"/>
              </w:rPr>
              <w:t>1</w:t>
            </w:r>
            <w:r w:rsidR="00167A92" w:rsidRPr="00167A92">
              <w:rPr>
                <w:b/>
                <w:bCs/>
                <w:sz w:val="24"/>
                <w:szCs w:val="24"/>
                <w:highlight w:val="green"/>
              </w:rPr>
              <w:t>2</w:t>
            </w:r>
            <w:r w:rsidRPr="00167A92">
              <w:rPr>
                <w:b/>
                <w:bCs/>
                <w:sz w:val="24"/>
                <w:szCs w:val="24"/>
                <w:highlight w:val="green"/>
              </w:rPr>
              <w:t xml:space="preserve">   </w:t>
            </w:r>
            <w:r w:rsidR="00412DBC" w:rsidRPr="00167A92">
              <w:rPr>
                <w:b/>
                <w:bCs/>
                <w:sz w:val="24"/>
                <w:szCs w:val="24"/>
                <w:highlight w:val="green"/>
                <w:lang w:val="es-MX"/>
              </w:rPr>
              <w:t>…</w:t>
            </w:r>
            <w:r w:rsidR="00705317"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DE1565">
              <w:rPr>
                <w:b/>
                <w:bCs/>
                <w:sz w:val="24"/>
                <w:szCs w:val="24"/>
                <w:lang w:val="es-MX"/>
              </w:rPr>
              <w:t xml:space="preserve">LA / </w:t>
            </w:r>
            <w:r w:rsidRPr="00E315AF">
              <w:rPr>
                <w:b/>
                <w:bCs/>
                <w:sz w:val="24"/>
                <w:szCs w:val="24"/>
              </w:rPr>
              <w:t>SCHUS</w:t>
            </w:r>
          </w:p>
          <w:p w14:paraId="6C7F6752" w14:textId="7C7B7827" w:rsidR="001709BF" w:rsidRPr="00E315AF" w:rsidRDefault="001709BF" w:rsidP="00AB1B1A">
            <w:pPr>
              <w:rPr>
                <w:b/>
                <w:bCs/>
                <w:sz w:val="24"/>
                <w:szCs w:val="24"/>
              </w:rPr>
            </w:pPr>
            <w:r w:rsidRPr="00F8239C">
              <w:rPr>
                <w:b/>
                <w:bCs/>
                <w:sz w:val="24"/>
                <w:szCs w:val="24"/>
                <w:highlight w:val="magenta"/>
                <w:bdr w:val="single" w:sz="4" w:space="0" w:color="auto"/>
              </w:rPr>
              <w:t>THU</w:t>
            </w:r>
            <w:r>
              <w:rPr>
                <w:b/>
                <w:bCs/>
                <w:sz w:val="24"/>
                <w:szCs w:val="24"/>
                <w:highlight w:val="magenta"/>
                <w:bdr w:val="single" w:sz="4" w:space="0" w:color="auto"/>
              </w:rPr>
              <w:t>R</w:t>
            </w:r>
            <w:r w:rsidRPr="00F8239C">
              <w:rPr>
                <w:b/>
                <w:bCs/>
                <w:sz w:val="24"/>
                <w:szCs w:val="24"/>
                <w:highlight w:val="magenta"/>
              </w:rPr>
              <w:t xml:space="preserve"> </w:t>
            </w:r>
            <w:r>
              <w:rPr>
                <w:b/>
                <w:bCs/>
                <w:sz w:val="24"/>
                <w:szCs w:val="24"/>
                <w:highlight w:val="magenta"/>
              </w:rPr>
              <w:t>17</w:t>
            </w:r>
            <w:r w:rsidRPr="00F8239C">
              <w:rPr>
                <w:b/>
                <w:bCs/>
                <w:sz w:val="24"/>
                <w:szCs w:val="24"/>
                <w:highlight w:val="magenta"/>
              </w:rPr>
              <w:t xml:space="preserve"> </w:t>
            </w:r>
            <w:r w:rsidR="00053800">
              <w:rPr>
                <w:b/>
                <w:bCs/>
                <w:sz w:val="24"/>
                <w:szCs w:val="24"/>
                <w:highlight w:val="magenta"/>
              </w:rPr>
              <w:t xml:space="preserve">  </w:t>
            </w:r>
            <w:r w:rsidRPr="00F8239C">
              <w:rPr>
                <w:b/>
                <w:bCs/>
                <w:sz w:val="24"/>
                <w:szCs w:val="24"/>
                <w:highlight w:val="magenta"/>
                <w:lang w:val="es-MX"/>
              </w:rPr>
              <w:t>…</w:t>
            </w:r>
            <w:r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RC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/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CORONA</w:t>
            </w:r>
          </w:p>
          <w:p w14:paraId="6941D4AE" w14:textId="28D17A26" w:rsidR="002A1699" w:rsidRPr="00E315AF" w:rsidRDefault="00167A92" w:rsidP="00AB1B1A">
            <w:pPr>
              <w:rPr>
                <w:b/>
                <w:bCs/>
                <w:sz w:val="24"/>
                <w:szCs w:val="24"/>
                <w:lang w:val="es-MX"/>
              </w:rPr>
            </w:pPr>
            <w:r w:rsidRPr="00167A92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>THUR</w:t>
            </w:r>
            <w:r w:rsidR="002A1699" w:rsidRPr="00167A92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2</w:t>
            </w:r>
            <w:r w:rsidRPr="00167A92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>4</w:t>
            </w:r>
            <w:r w:rsidR="002A1699" w:rsidRPr="00167A92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</w:t>
            </w:r>
            <w:r w:rsidR="00053800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 </w:t>
            </w:r>
            <w:r w:rsidR="002A1699" w:rsidRPr="00167A92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>…</w:t>
            </w:r>
            <w:r w:rsidR="00412DBC" w:rsidRPr="00167A92"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 </w:t>
            </w:r>
            <w:r w:rsidR="002A1699" w:rsidRPr="00E315AF">
              <w:rPr>
                <w:b/>
                <w:bCs/>
                <w:sz w:val="24"/>
                <w:szCs w:val="24"/>
                <w:lang w:val="es-MX"/>
              </w:rPr>
              <w:t>OC/ LA PALMA</w:t>
            </w:r>
          </w:p>
          <w:p w14:paraId="2D238866" w14:textId="36F4F131" w:rsidR="002A1699" w:rsidRPr="00E315AF" w:rsidRDefault="002A1699" w:rsidP="00AB1B1A">
            <w:pPr>
              <w:rPr>
                <w:b/>
                <w:sz w:val="16"/>
                <w:szCs w:val="16"/>
              </w:rPr>
            </w:pPr>
            <w:r w:rsidRPr="00167A92">
              <w:rPr>
                <w:b/>
                <w:bCs/>
                <w:sz w:val="24"/>
                <w:szCs w:val="24"/>
                <w:highlight w:val="yellow"/>
              </w:rPr>
              <w:t xml:space="preserve">SAT </w:t>
            </w:r>
            <w:r w:rsidR="00DE1565">
              <w:rPr>
                <w:b/>
                <w:bCs/>
                <w:sz w:val="24"/>
                <w:szCs w:val="24"/>
                <w:highlight w:val="yellow"/>
              </w:rPr>
              <w:t xml:space="preserve">   </w:t>
            </w:r>
            <w:r w:rsidRPr="00167A92">
              <w:rPr>
                <w:b/>
                <w:bCs/>
                <w:sz w:val="24"/>
                <w:szCs w:val="24"/>
                <w:highlight w:val="yellow"/>
              </w:rPr>
              <w:t>2</w:t>
            </w:r>
            <w:r w:rsidR="00167A92" w:rsidRPr="00167A92">
              <w:rPr>
                <w:b/>
                <w:bCs/>
                <w:sz w:val="24"/>
                <w:szCs w:val="24"/>
                <w:highlight w:val="yellow"/>
              </w:rPr>
              <w:t>6</w:t>
            </w:r>
            <w:r w:rsidRPr="00167A92">
              <w:rPr>
                <w:b/>
                <w:bCs/>
                <w:sz w:val="24"/>
                <w:szCs w:val="24"/>
                <w:highlight w:val="yellow"/>
              </w:rPr>
              <w:t xml:space="preserve">   </w:t>
            </w:r>
            <w:r w:rsidRPr="00167A92">
              <w:rPr>
                <w:highlight w:val="yellow"/>
              </w:rPr>
              <w:t xml:space="preserve"> </w:t>
            </w:r>
            <w:r w:rsidR="00412DBC" w:rsidRPr="00167A92">
              <w:rPr>
                <w:b/>
                <w:bCs/>
                <w:sz w:val="24"/>
                <w:szCs w:val="24"/>
                <w:highlight w:val="yellow"/>
                <w:lang w:val="es-MX"/>
              </w:rPr>
              <w:t>…</w:t>
            </w:r>
            <w:r w:rsidR="00412DBC"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SD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/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CARLSBAD</w:t>
            </w:r>
          </w:p>
        </w:tc>
        <w:tc>
          <w:tcPr>
            <w:tcW w:w="3150" w:type="dxa"/>
          </w:tcPr>
          <w:p w14:paraId="6E3A06A6" w14:textId="6FC86B4D" w:rsidR="00657156" w:rsidRPr="00DE1565" w:rsidRDefault="002A1699" w:rsidP="00AB1B1A">
            <w:pPr>
              <w:rPr>
                <w:b/>
                <w:bCs/>
                <w:sz w:val="32"/>
                <w:szCs w:val="32"/>
                <w:u w:val="single"/>
              </w:rPr>
            </w:pPr>
            <w:r w:rsidRPr="00DE1565">
              <w:rPr>
                <w:b/>
                <w:bCs/>
                <w:sz w:val="32"/>
                <w:szCs w:val="32"/>
                <w:u w:val="single"/>
              </w:rPr>
              <w:t>MAY 202</w:t>
            </w:r>
            <w:r w:rsidR="00167A92" w:rsidRPr="00DE1565">
              <w:rPr>
                <w:b/>
                <w:bCs/>
                <w:sz w:val="32"/>
                <w:szCs w:val="32"/>
                <w:u w:val="single"/>
              </w:rPr>
              <w:t>5</w:t>
            </w:r>
          </w:p>
          <w:p w14:paraId="431DF27C" w14:textId="09D7452A" w:rsidR="00657156" w:rsidRPr="00E315AF" w:rsidRDefault="00657156" w:rsidP="00AB1B1A">
            <w:pPr>
              <w:rPr>
                <w:b/>
                <w:bCs/>
                <w:sz w:val="24"/>
                <w:szCs w:val="24"/>
              </w:rPr>
            </w:pPr>
            <w:r w:rsidRPr="00167A92">
              <w:rPr>
                <w:b/>
                <w:bCs/>
                <w:sz w:val="24"/>
                <w:szCs w:val="24"/>
                <w:highlight w:val="red"/>
              </w:rPr>
              <w:t xml:space="preserve">SAT  </w:t>
            </w:r>
            <w:r w:rsidR="00DE1565">
              <w:rPr>
                <w:b/>
                <w:bCs/>
                <w:sz w:val="24"/>
                <w:szCs w:val="24"/>
                <w:highlight w:val="red"/>
              </w:rPr>
              <w:t xml:space="preserve">  </w:t>
            </w:r>
            <w:r w:rsidRPr="00167A92">
              <w:rPr>
                <w:b/>
                <w:bCs/>
                <w:sz w:val="24"/>
                <w:szCs w:val="24"/>
                <w:highlight w:val="red"/>
              </w:rPr>
              <w:t>0</w:t>
            </w:r>
            <w:r w:rsidR="00167A92" w:rsidRPr="00167A92">
              <w:rPr>
                <w:b/>
                <w:bCs/>
                <w:sz w:val="24"/>
                <w:szCs w:val="24"/>
                <w:highlight w:val="red"/>
              </w:rPr>
              <w:t>3</w:t>
            </w:r>
            <w:r w:rsidRPr="00167A92">
              <w:rPr>
                <w:b/>
                <w:bCs/>
                <w:sz w:val="24"/>
                <w:szCs w:val="24"/>
                <w:highlight w:val="red"/>
              </w:rPr>
              <w:t xml:space="preserve"> </w:t>
            </w:r>
            <w:r w:rsidRPr="00167A92">
              <w:rPr>
                <w:highlight w:val="red"/>
              </w:rPr>
              <w:t xml:space="preserve"> </w:t>
            </w:r>
            <w:r w:rsidRPr="00167A92">
              <w:rPr>
                <w:b/>
                <w:bCs/>
                <w:sz w:val="24"/>
                <w:szCs w:val="24"/>
                <w:highlight w:val="red"/>
                <w:lang w:val="es-MX"/>
              </w:rPr>
              <w:t>…</w:t>
            </w:r>
            <w:r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OC/TUSTIN</w:t>
            </w:r>
          </w:p>
          <w:p w14:paraId="45626922" w14:textId="67C1B98F" w:rsidR="002A1699" w:rsidRPr="00E315AF" w:rsidRDefault="002A1699" w:rsidP="00AB1B1A">
            <w:pPr>
              <w:rPr>
                <w:b/>
                <w:bCs/>
                <w:sz w:val="24"/>
                <w:szCs w:val="24"/>
              </w:rPr>
            </w:pPr>
            <w:r w:rsidRPr="00947DBA">
              <w:rPr>
                <w:b/>
                <w:bCs/>
                <w:sz w:val="24"/>
                <w:szCs w:val="24"/>
                <w:highlight w:val="green"/>
              </w:rPr>
              <w:t xml:space="preserve">SAT  </w:t>
            </w:r>
            <w:r w:rsidR="00DE1565">
              <w:rPr>
                <w:b/>
                <w:bCs/>
                <w:sz w:val="24"/>
                <w:szCs w:val="24"/>
                <w:highlight w:val="green"/>
              </w:rPr>
              <w:t xml:space="preserve">  </w:t>
            </w:r>
            <w:r w:rsidRPr="00947DBA">
              <w:rPr>
                <w:b/>
                <w:bCs/>
                <w:sz w:val="24"/>
                <w:szCs w:val="24"/>
                <w:highlight w:val="green"/>
              </w:rPr>
              <w:t>1</w:t>
            </w:r>
            <w:r w:rsidR="00947DBA" w:rsidRPr="00947DBA">
              <w:rPr>
                <w:b/>
                <w:bCs/>
                <w:sz w:val="24"/>
                <w:szCs w:val="24"/>
                <w:highlight w:val="green"/>
              </w:rPr>
              <w:t>0</w:t>
            </w:r>
            <w:r w:rsidRPr="00947DBA">
              <w:rPr>
                <w:b/>
                <w:bCs/>
                <w:sz w:val="24"/>
                <w:szCs w:val="24"/>
                <w:highlight w:val="green"/>
              </w:rPr>
              <w:t xml:space="preserve">  </w:t>
            </w:r>
            <w:r w:rsidR="00412DBC" w:rsidRPr="00947DBA">
              <w:rPr>
                <w:b/>
                <w:bCs/>
                <w:sz w:val="24"/>
                <w:szCs w:val="24"/>
                <w:highlight w:val="green"/>
                <w:lang w:val="es-MX"/>
              </w:rPr>
              <w:t>…</w:t>
            </w:r>
            <w:r w:rsidR="009D1EC0"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947DBA">
              <w:rPr>
                <w:b/>
                <w:bCs/>
                <w:sz w:val="24"/>
                <w:szCs w:val="24"/>
                <w:lang w:val="es-MX"/>
              </w:rPr>
              <w:t>LA/</w:t>
            </w:r>
            <w:r w:rsidRPr="00E315AF">
              <w:rPr>
                <w:b/>
                <w:bCs/>
                <w:sz w:val="24"/>
                <w:szCs w:val="24"/>
              </w:rPr>
              <w:t>SCUHS</w:t>
            </w:r>
          </w:p>
          <w:p w14:paraId="0E3D0D07" w14:textId="7D8310F8" w:rsidR="001F3B79" w:rsidRPr="00E315AF" w:rsidRDefault="00947DBA" w:rsidP="00AB1B1A">
            <w:pPr>
              <w:rPr>
                <w:b/>
                <w:bCs/>
                <w:sz w:val="24"/>
                <w:szCs w:val="24"/>
              </w:rPr>
            </w:pPr>
            <w:r w:rsidRPr="00947DBA">
              <w:rPr>
                <w:b/>
                <w:bCs/>
                <w:sz w:val="24"/>
                <w:szCs w:val="24"/>
                <w:highlight w:val="magenta"/>
              </w:rPr>
              <w:t>SAT</w:t>
            </w:r>
            <w:r w:rsidR="001F3B79" w:rsidRPr="00947DBA">
              <w:rPr>
                <w:b/>
                <w:bCs/>
                <w:sz w:val="24"/>
                <w:szCs w:val="24"/>
                <w:highlight w:val="magenta"/>
              </w:rPr>
              <w:t xml:space="preserve"> </w:t>
            </w:r>
            <w:r w:rsidR="00DE1565">
              <w:rPr>
                <w:b/>
                <w:bCs/>
                <w:sz w:val="24"/>
                <w:szCs w:val="24"/>
                <w:highlight w:val="magenta"/>
              </w:rPr>
              <w:t xml:space="preserve">   </w:t>
            </w:r>
            <w:r w:rsidR="001F3B79" w:rsidRPr="00947DBA">
              <w:rPr>
                <w:b/>
                <w:bCs/>
                <w:sz w:val="24"/>
                <w:szCs w:val="24"/>
                <w:highlight w:val="magenta"/>
              </w:rPr>
              <w:t>1</w:t>
            </w:r>
            <w:r w:rsidRPr="00947DBA">
              <w:rPr>
                <w:b/>
                <w:bCs/>
                <w:sz w:val="24"/>
                <w:szCs w:val="24"/>
                <w:highlight w:val="magenta"/>
              </w:rPr>
              <w:t>7</w:t>
            </w:r>
            <w:r w:rsidR="001F3B79" w:rsidRPr="00947DBA">
              <w:rPr>
                <w:b/>
                <w:bCs/>
                <w:sz w:val="24"/>
                <w:szCs w:val="24"/>
                <w:highlight w:val="magenta"/>
              </w:rPr>
              <w:t xml:space="preserve">  </w:t>
            </w:r>
            <w:r w:rsidR="001F3B79" w:rsidRPr="00947DBA">
              <w:rPr>
                <w:b/>
                <w:bCs/>
                <w:sz w:val="24"/>
                <w:szCs w:val="24"/>
                <w:highlight w:val="magenta"/>
                <w:lang w:val="es-MX"/>
              </w:rPr>
              <w:t>…</w:t>
            </w:r>
            <w:r w:rsidR="001F3B79"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1F3B79" w:rsidRPr="00E315AF">
              <w:rPr>
                <w:b/>
                <w:bCs/>
                <w:sz w:val="24"/>
                <w:szCs w:val="24"/>
              </w:rPr>
              <w:t>RC/CORONA</w:t>
            </w:r>
          </w:p>
          <w:p w14:paraId="40CA5FEA" w14:textId="4D512CF5" w:rsidR="00947DBA" w:rsidRPr="00E315AF" w:rsidRDefault="002A1699" w:rsidP="00AB1B1A">
            <w:pPr>
              <w:rPr>
                <w:b/>
                <w:bCs/>
                <w:sz w:val="24"/>
                <w:szCs w:val="24"/>
              </w:rPr>
            </w:pPr>
            <w:r w:rsidRPr="00947DBA">
              <w:rPr>
                <w:b/>
                <w:bCs/>
                <w:color w:val="FFFFFF" w:themeColor="background1"/>
                <w:sz w:val="24"/>
                <w:szCs w:val="24"/>
                <w:highlight w:val="blue"/>
                <w:bdr w:val="single" w:sz="4" w:space="0" w:color="auto"/>
                <w:lang w:val="es-MX"/>
              </w:rPr>
              <w:t>THU</w:t>
            </w:r>
            <w:r w:rsidRPr="00947DBA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</w:t>
            </w:r>
            <w:r w:rsidR="00DE1565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</w:t>
            </w:r>
            <w:r w:rsidRPr="00947DBA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>2</w:t>
            </w:r>
            <w:r w:rsidR="00947DBA" w:rsidRPr="00947DBA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>9</w:t>
            </w:r>
            <w:r w:rsidRPr="00947DBA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 </w:t>
            </w:r>
            <w:r w:rsidR="00053800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</w:t>
            </w:r>
            <w:r w:rsidRPr="00947DBA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>…</w:t>
            </w:r>
            <w:r w:rsidRPr="00947DBA"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  <w:lang w:val="es-MX"/>
              </w:rPr>
              <w:t>OC/ LA PALMA</w:t>
            </w:r>
            <w:r w:rsidR="00947DBA" w:rsidRPr="00E315AF">
              <w:rPr>
                <w:b/>
                <w:bCs/>
                <w:sz w:val="24"/>
                <w:szCs w:val="24"/>
              </w:rPr>
              <w:t xml:space="preserve"> </w:t>
            </w:r>
            <w:r w:rsidR="00947DBA" w:rsidRPr="00947DBA">
              <w:rPr>
                <w:b/>
                <w:bCs/>
                <w:sz w:val="24"/>
                <w:szCs w:val="24"/>
                <w:highlight w:val="yellow"/>
              </w:rPr>
              <w:t xml:space="preserve">SAT  </w:t>
            </w:r>
            <w:r w:rsidR="00DE1565">
              <w:rPr>
                <w:b/>
                <w:bCs/>
                <w:sz w:val="24"/>
                <w:szCs w:val="24"/>
                <w:highlight w:val="yellow"/>
              </w:rPr>
              <w:t xml:space="preserve">  </w:t>
            </w:r>
            <w:r w:rsidR="00947DBA" w:rsidRPr="00947DBA">
              <w:rPr>
                <w:b/>
                <w:bCs/>
                <w:sz w:val="24"/>
                <w:szCs w:val="24"/>
                <w:highlight w:val="yellow"/>
              </w:rPr>
              <w:t xml:space="preserve">31  </w:t>
            </w:r>
            <w:r w:rsidR="00947DBA" w:rsidRPr="00947DBA">
              <w:rPr>
                <w:b/>
                <w:bCs/>
                <w:sz w:val="24"/>
                <w:szCs w:val="24"/>
                <w:highlight w:val="yellow"/>
                <w:lang w:val="es-MX"/>
              </w:rPr>
              <w:t>…</w:t>
            </w:r>
            <w:r w:rsidR="00947DBA"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947DBA" w:rsidRPr="00E315AF">
              <w:rPr>
                <w:b/>
                <w:bCs/>
                <w:sz w:val="24"/>
                <w:szCs w:val="24"/>
              </w:rPr>
              <w:t>SD/CARLSBAD</w:t>
            </w:r>
          </w:p>
          <w:p w14:paraId="109F8362" w14:textId="2ECE76D7" w:rsidR="002A1699" w:rsidRPr="00E315AF" w:rsidRDefault="002A1699" w:rsidP="00AB1B1A">
            <w:pPr>
              <w:rPr>
                <w:b/>
                <w:bCs/>
                <w:sz w:val="24"/>
                <w:szCs w:val="24"/>
                <w:lang w:val="es-MX"/>
              </w:rPr>
            </w:pPr>
          </w:p>
          <w:p w14:paraId="167AF6F8" w14:textId="2D9DEAA5" w:rsidR="002A1699" w:rsidRPr="00E315AF" w:rsidRDefault="002A1699" w:rsidP="00AB1B1A">
            <w:pPr>
              <w:rPr>
                <w:b/>
                <w:sz w:val="18"/>
                <w:szCs w:val="18"/>
                <w:lang w:val="es-DO"/>
              </w:rPr>
            </w:pPr>
          </w:p>
        </w:tc>
        <w:tc>
          <w:tcPr>
            <w:tcW w:w="3690" w:type="dxa"/>
          </w:tcPr>
          <w:p w14:paraId="06614D68" w14:textId="3946557F" w:rsidR="002A1699" w:rsidRPr="00DE1565" w:rsidRDefault="002A1699" w:rsidP="00AB1B1A">
            <w:pPr>
              <w:rPr>
                <w:b/>
                <w:bCs/>
                <w:sz w:val="32"/>
                <w:szCs w:val="32"/>
                <w:u w:val="single"/>
                <w:lang w:val="es-MX"/>
              </w:rPr>
            </w:pPr>
            <w:r w:rsidRPr="00DE1565">
              <w:rPr>
                <w:b/>
                <w:bCs/>
                <w:sz w:val="32"/>
                <w:szCs w:val="32"/>
                <w:u w:val="single"/>
                <w:lang w:val="es-MX"/>
              </w:rPr>
              <w:t>JUNE 202</w:t>
            </w:r>
            <w:r w:rsidR="00947DBA" w:rsidRPr="00DE1565">
              <w:rPr>
                <w:b/>
                <w:bCs/>
                <w:sz w:val="32"/>
                <w:szCs w:val="32"/>
                <w:u w:val="single"/>
                <w:lang w:val="es-MX"/>
              </w:rPr>
              <w:t>5</w:t>
            </w:r>
          </w:p>
          <w:p w14:paraId="5DE342EE" w14:textId="1373DE10" w:rsidR="002A1699" w:rsidRPr="00E315AF" w:rsidRDefault="002A1699" w:rsidP="00AB1B1A">
            <w:pPr>
              <w:rPr>
                <w:b/>
                <w:bCs/>
                <w:sz w:val="24"/>
                <w:szCs w:val="24"/>
                <w:lang w:val="es-MX"/>
              </w:rPr>
            </w:pPr>
            <w:r w:rsidRPr="00947DBA">
              <w:rPr>
                <w:b/>
                <w:bCs/>
                <w:sz w:val="24"/>
                <w:szCs w:val="24"/>
                <w:highlight w:val="red"/>
                <w:lang w:val="es-MX"/>
              </w:rPr>
              <w:t xml:space="preserve">SAT  </w:t>
            </w:r>
            <w:r w:rsidR="00DE1565">
              <w:rPr>
                <w:b/>
                <w:bCs/>
                <w:sz w:val="24"/>
                <w:szCs w:val="24"/>
                <w:highlight w:val="red"/>
                <w:lang w:val="es-MX"/>
              </w:rPr>
              <w:t xml:space="preserve"> </w:t>
            </w:r>
            <w:r w:rsidRPr="00947DBA">
              <w:rPr>
                <w:b/>
                <w:bCs/>
                <w:sz w:val="24"/>
                <w:szCs w:val="24"/>
                <w:highlight w:val="red"/>
                <w:lang w:val="es-MX"/>
              </w:rPr>
              <w:t>0</w:t>
            </w:r>
            <w:r w:rsidR="00947DBA" w:rsidRPr="00947DBA">
              <w:rPr>
                <w:b/>
                <w:bCs/>
                <w:sz w:val="24"/>
                <w:szCs w:val="24"/>
                <w:highlight w:val="red"/>
                <w:lang w:val="es-MX"/>
              </w:rPr>
              <w:t>7</w:t>
            </w:r>
            <w:r w:rsidRPr="00947DBA">
              <w:rPr>
                <w:b/>
                <w:bCs/>
                <w:sz w:val="24"/>
                <w:szCs w:val="24"/>
                <w:highlight w:val="red"/>
                <w:lang w:val="es-MX"/>
              </w:rPr>
              <w:t xml:space="preserve">   </w:t>
            </w:r>
            <w:r w:rsidR="00412DBC" w:rsidRPr="00947DBA">
              <w:rPr>
                <w:b/>
                <w:bCs/>
                <w:sz w:val="24"/>
                <w:szCs w:val="24"/>
                <w:highlight w:val="red"/>
                <w:lang w:val="es-MX"/>
              </w:rPr>
              <w:t>…</w:t>
            </w:r>
            <w:r w:rsidR="00412DBC"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DE1565">
              <w:rPr>
                <w:b/>
                <w:bCs/>
                <w:sz w:val="24"/>
                <w:szCs w:val="24"/>
                <w:lang w:val="es-MX"/>
              </w:rPr>
              <w:t xml:space="preserve">OC / </w:t>
            </w:r>
            <w:r w:rsidRPr="00E315AF">
              <w:rPr>
                <w:b/>
                <w:bCs/>
                <w:sz w:val="24"/>
                <w:szCs w:val="24"/>
                <w:lang w:val="es-MX"/>
              </w:rPr>
              <w:t>TUSTIN</w:t>
            </w:r>
          </w:p>
          <w:p w14:paraId="728B8E7B" w14:textId="4CB4F86D" w:rsidR="002A1699" w:rsidRDefault="002A1699" w:rsidP="00AB1B1A">
            <w:pPr>
              <w:rPr>
                <w:b/>
                <w:bCs/>
                <w:sz w:val="24"/>
                <w:szCs w:val="24"/>
                <w:lang w:val="es-MX"/>
              </w:rPr>
            </w:pPr>
            <w:r w:rsidRPr="00947DBA">
              <w:rPr>
                <w:b/>
                <w:bCs/>
                <w:color w:val="FFFFFF" w:themeColor="background1"/>
                <w:sz w:val="24"/>
                <w:szCs w:val="24"/>
                <w:highlight w:val="blue"/>
                <w:bdr w:val="single" w:sz="4" w:space="0" w:color="auto"/>
                <w:lang w:val="es-MX"/>
              </w:rPr>
              <w:t>THU</w:t>
            </w:r>
            <w:r w:rsidRPr="00947DBA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</w:t>
            </w:r>
            <w:r w:rsidR="00DE1565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</w:t>
            </w:r>
            <w:r w:rsidR="00947DBA" w:rsidRPr="00947DBA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>19</w:t>
            </w:r>
            <w:r w:rsidRPr="00947DBA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</w:t>
            </w:r>
            <w:r w:rsidRPr="00947DBA">
              <w:rPr>
                <w:color w:val="FFFFFF" w:themeColor="background1"/>
                <w:highlight w:val="blue"/>
              </w:rPr>
              <w:t xml:space="preserve">  </w:t>
            </w:r>
            <w:r w:rsidRPr="00947DBA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>…</w:t>
            </w:r>
            <w:r w:rsidR="00412DBC" w:rsidRPr="00947DBA"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  <w:lang w:val="es-MX"/>
              </w:rPr>
              <w:t>OC/ LA PALMA</w:t>
            </w:r>
          </w:p>
          <w:p w14:paraId="3C49BC08" w14:textId="6B1878FA" w:rsidR="00947DBA" w:rsidRPr="00E315AF" w:rsidRDefault="00947DBA" w:rsidP="00AB1B1A">
            <w:pPr>
              <w:rPr>
                <w:b/>
                <w:bCs/>
                <w:sz w:val="24"/>
                <w:szCs w:val="24"/>
                <w:lang w:val="es-MX"/>
              </w:rPr>
            </w:pPr>
            <w:r w:rsidRPr="005B1742">
              <w:rPr>
                <w:b/>
                <w:bCs/>
                <w:sz w:val="24"/>
                <w:szCs w:val="24"/>
                <w:highlight w:val="green"/>
                <w:lang w:val="es-MX"/>
              </w:rPr>
              <w:t xml:space="preserve">SAT </w:t>
            </w:r>
            <w:r w:rsidR="00DE1565">
              <w:rPr>
                <w:b/>
                <w:bCs/>
                <w:sz w:val="24"/>
                <w:szCs w:val="24"/>
                <w:highlight w:val="green"/>
                <w:lang w:val="es-MX"/>
              </w:rPr>
              <w:t xml:space="preserve">  </w:t>
            </w:r>
            <w:r w:rsidRPr="005B1742">
              <w:rPr>
                <w:b/>
                <w:bCs/>
                <w:sz w:val="24"/>
                <w:szCs w:val="24"/>
                <w:highlight w:val="green"/>
                <w:lang w:val="es-MX"/>
              </w:rPr>
              <w:t xml:space="preserve">21  </w:t>
            </w:r>
            <w:r w:rsidRPr="005B1742">
              <w:rPr>
                <w:highlight w:val="green"/>
                <w:lang w:val="es-DO"/>
              </w:rPr>
              <w:t xml:space="preserve"> </w:t>
            </w:r>
            <w:bookmarkStart w:id="0" w:name="_Hlk158096164"/>
            <w:r w:rsidRPr="005B1742">
              <w:rPr>
                <w:b/>
                <w:bCs/>
                <w:sz w:val="24"/>
                <w:szCs w:val="24"/>
                <w:highlight w:val="green"/>
                <w:lang w:val="es-MX"/>
              </w:rPr>
              <w:t>…</w:t>
            </w:r>
            <w:r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bookmarkEnd w:id="0"/>
            <w:r w:rsidR="005B1742">
              <w:rPr>
                <w:b/>
                <w:bCs/>
                <w:sz w:val="24"/>
                <w:szCs w:val="24"/>
                <w:lang w:val="es-MX"/>
              </w:rPr>
              <w:t>LA</w:t>
            </w:r>
            <w:r w:rsidR="00DE1565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5B1742">
              <w:rPr>
                <w:b/>
                <w:bCs/>
                <w:sz w:val="24"/>
                <w:szCs w:val="24"/>
                <w:lang w:val="es-MX"/>
              </w:rPr>
              <w:t>/</w:t>
            </w:r>
            <w:r w:rsidR="00DE1565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5B1742">
              <w:rPr>
                <w:b/>
                <w:bCs/>
                <w:sz w:val="24"/>
                <w:szCs w:val="24"/>
              </w:rPr>
              <w:t>SCU</w:t>
            </w:r>
            <w:r w:rsidR="00DE1565">
              <w:rPr>
                <w:b/>
                <w:bCs/>
                <w:sz w:val="24"/>
                <w:szCs w:val="24"/>
              </w:rPr>
              <w:t>HS</w:t>
            </w:r>
          </w:p>
          <w:p w14:paraId="6EE605B5" w14:textId="27FCF88F" w:rsidR="002A1699" w:rsidRPr="00E315AF" w:rsidRDefault="002A1699" w:rsidP="00AB1B1A">
            <w:pPr>
              <w:rPr>
                <w:b/>
                <w:bCs/>
                <w:sz w:val="24"/>
                <w:szCs w:val="24"/>
                <w:lang w:val="es-MX"/>
              </w:rPr>
            </w:pPr>
            <w:r w:rsidRPr="00947DBA">
              <w:rPr>
                <w:b/>
                <w:bCs/>
                <w:sz w:val="24"/>
                <w:szCs w:val="24"/>
                <w:highlight w:val="yellow"/>
                <w:lang w:val="es-MX"/>
              </w:rPr>
              <w:t xml:space="preserve">SAT  </w:t>
            </w:r>
            <w:r w:rsidR="00DE1565">
              <w:rPr>
                <w:b/>
                <w:bCs/>
                <w:sz w:val="24"/>
                <w:szCs w:val="24"/>
                <w:highlight w:val="yellow"/>
                <w:lang w:val="es-MX"/>
              </w:rPr>
              <w:t xml:space="preserve"> </w:t>
            </w:r>
            <w:r w:rsidRPr="00947DBA">
              <w:rPr>
                <w:b/>
                <w:bCs/>
                <w:sz w:val="24"/>
                <w:szCs w:val="24"/>
                <w:highlight w:val="yellow"/>
                <w:lang w:val="es-MX"/>
              </w:rPr>
              <w:t>2</w:t>
            </w:r>
            <w:r w:rsidR="00947DBA" w:rsidRPr="00947DBA">
              <w:rPr>
                <w:b/>
                <w:bCs/>
                <w:sz w:val="24"/>
                <w:szCs w:val="24"/>
                <w:highlight w:val="yellow"/>
                <w:lang w:val="es-MX"/>
              </w:rPr>
              <w:t>8</w:t>
            </w:r>
            <w:r w:rsidRPr="00947DBA">
              <w:rPr>
                <w:b/>
                <w:bCs/>
                <w:sz w:val="24"/>
                <w:szCs w:val="24"/>
                <w:highlight w:val="yellow"/>
                <w:lang w:val="es-MX"/>
              </w:rPr>
              <w:t xml:space="preserve">   </w:t>
            </w:r>
            <w:r w:rsidR="00412DBC" w:rsidRPr="00947DBA">
              <w:rPr>
                <w:b/>
                <w:bCs/>
                <w:sz w:val="24"/>
                <w:szCs w:val="24"/>
                <w:highlight w:val="yellow"/>
                <w:lang w:val="es-MX"/>
              </w:rPr>
              <w:t>…</w:t>
            </w:r>
            <w:r w:rsidR="00947DBA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  <w:lang w:val="es-MX"/>
              </w:rPr>
              <w:t>SD/CARLSBAD</w:t>
            </w:r>
          </w:p>
          <w:p w14:paraId="606CD1EA" w14:textId="44EC0E88" w:rsidR="002A1699" w:rsidRPr="00E315AF" w:rsidRDefault="002A1699" w:rsidP="00AB1B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A1699" w:rsidRPr="003D595D" w14:paraId="65EFB59B" w14:textId="77777777" w:rsidTr="00D14D9E">
        <w:trPr>
          <w:trHeight w:val="1743"/>
        </w:trPr>
        <w:tc>
          <w:tcPr>
            <w:tcW w:w="3240" w:type="dxa"/>
          </w:tcPr>
          <w:p w14:paraId="16220E12" w14:textId="321B3FBE" w:rsidR="002A1699" w:rsidRPr="00DE1565" w:rsidRDefault="002A1699" w:rsidP="00AB1B1A">
            <w:pPr>
              <w:rPr>
                <w:b/>
                <w:bCs/>
                <w:sz w:val="32"/>
                <w:szCs w:val="32"/>
                <w:u w:val="single"/>
                <w:lang w:val="es-MX"/>
              </w:rPr>
            </w:pPr>
            <w:r w:rsidRPr="00DE1565">
              <w:rPr>
                <w:b/>
                <w:bCs/>
                <w:sz w:val="32"/>
                <w:szCs w:val="32"/>
                <w:u w:val="single"/>
                <w:lang w:val="es-MX"/>
              </w:rPr>
              <w:t>JULY 202</w:t>
            </w:r>
            <w:r w:rsidR="00C405F7" w:rsidRPr="00DE1565">
              <w:rPr>
                <w:b/>
                <w:bCs/>
                <w:sz w:val="32"/>
                <w:szCs w:val="32"/>
                <w:u w:val="single"/>
                <w:lang w:val="es-MX"/>
              </w:rPr>
              <w:t>5</w:t>
            </w:r>
          </w:p>
          <w:p w14:paraId="3382914C" w14:textId="0124FB13" w:rsidR="002A1699" w:rsidRDefault="002A1699" w:rsidP="00AB1B1A">
            <w:pPr>
              <w:rPr>
                <w:b/>
                <w:bCs/>
                <w:sz w:val="24"/>
                <w:szCs w:val="24"/>
              </w:rPr>
            </w:pPr>
            <w:r w:rsidRPr="00C405F7">
              <w:rPr>
                <w:b/>
                <w:bCs/>
                <w:sz w:val="24"/>
                <w:szCs w:val="24"/>
                <w:highlight w:val="green"/>
              </w:rPr>
              <w:t xml:space="preserve">SAT  </w:t>
            </w:r>
            <w:r w:rsidR="00DE1565">
              <w:rPr>
                <w:b/>
                <w:bCs/>
                <w:sz w:val="24"/>
                <w:szCs w:val="24"/>
                <w:highlight w:val="green"/>
              </w:rPr>
              <w:t xml:space="preserve">  </w:t>
            </w:r>
            <w:r w:rsidRPr="00C405F7">
              <w:rPr>
                <w:b/>
                <w:bCs/>
                <w:sz w:val="24"/>
                <w:szCs w:val="24"/>
                <w:highlight w:val="green"/>
              </w:rPr>
              <w:t>1</w:t>
            </w:r>
            <w:r w:rsidR="00C405F7" w:rsidRPr="00C405F7">
              <w:rPr>
                <w:b/>
                <w:bCs/>
                <w:sz w:val="24"/>
                <w:szCs w:val="24"/>
                <w:highlight w:val="green"/>
              </w:rPr>
              <w:t>2</w:t>
            </w:r>
            <w:r w:rsidRPr="00C405F7">
              <w:rPr>
                <w:b/>
                <w:bCs/>
                <w:sz w:val="24"/>
                <w:szCs w:val="24"/>
                <w:highlight w:val="green"/>
              </w:rPr>
              <w:t xml:space="preserve">   </w:t>
            </w:r>
            <w:r w:rsidR="00C405F7">
              <w:rPr>
                <w:b/>
                <w:bCs/>
                <w:sz w:val="24"/>
                <w:szCs w:val="24"/>
                <w:highlight w:val="green"/>
              </w:rPr>
              <w:t xml:space="preserve"> </w:t>
            </w:r>
            <w:r w:rsidR="00412DBC" w:rsidRPr="00C405F7">
              <w:rPr>
                <w:b/>
                <w:bCs/>
                <w:sz w:val="24"/>
                <w:szCs w:val="24"/>
                <w:highlight w:val="green"/>
                <w:lang w:val="es-MX"/>
              </w:rPr>
              <w:t>…</w:t>
            </w:r>
            <w:r w:rsidR="00705317"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C614CA">
              <w:rPr>
                <w:b/>
                <w:bCs/>
                <w:sz w:val="24"/>
                <w:szCs w:val="24"/>
                <w:lang w:val="es-MX"/>
              </w:rPr>
              <w:t xml:space="preserve">LA / </w:t>
            </w:r>
            <w:r w:rsidRPr="00E315AF">
              <w:rPr>
                <w:b/>
                <w:bCs/>
                <w:sz w:val="24"/>
                <w:szCs w:val="24"/>
              </w:rPr>
              <w:t>SCUHS</w:t>
            </w:r>
          </w:p>
          <w:p w14:paraId="59BFB79E" w14:textId="6D9BCFFF" w:rsidR="001709BF" w:rsidRPr="00E315AF" w:rsidRDefault="001709BF" w:rsidP="00AB1B1A">
            <w:pPr>
              <w:rPr>
                <w:b/>
                <w:bCs/>
                <w:sz w:val="24"/>
                <w:szCs w:val="24"/>
              </w:rPr>
            </w:pPr>
            <w:r w:rsidRPr="00F8239C">
              <w:rPr>
                <w:b/>
                <w:bCs/>
                <w:sz w:val="24"/>
                <w:szCs w:val="24"/>
                <w:highlight w:val="magenta"/>
                <w:bdr w:val="single" w:sz="4" w:space="0" w:color="auto"/>
              </w:rPr>
              <w:t>THU</w:t>
            </w:r>
            <w:r>
              <w:rPr>
                <w:b/>
                <w:bCs/>
                <w:sz w:val="24"/>
                <w:szCs w:val="24"/>
                <w:highlight w:val="magenta"/>
                <w:bdr w:val="single" w:sz="4" w:space="0" w:color="auto"/>
              </w:rPr>
              <w:t>R</w:t>
            </w:r>
            <w:r w:rsidRPr="00F8239C">
              <w:rPr>
                <w:b/>
                <w:bCs/>
                <w:sz w:val="24"/>
                <w:szCs w:val="24"/>
                <w:highlight w:val="magenta"/>
              </w:rPr>
              <w:t xml:space="preserve"> </w:t>
            </w:r>
            <w:r>
              <w:rPr>
                <w:b/>
                <w:bCs/>
                <w:sz w:val="24"/>
                <w:szCs w:val="24"/>
                <w:highlight w:val="magenta"/>
              </w:rPr>
              <w:t>17</w:t>
            </w:r>
            <w:r w:rsidR="00293327">
              <w:rPr>
                <w:b/>
                <w:bCs/>
                <w:sz w:val="24"/>
                <w:szCs w:val="24"/>
                <w:highlight w:val="magenta"/>
              </w:rPr>
              <w:t xml:space="preserve">  </w:t>
            </w:r>
            <w:r w:rsidR="00DE1565">
              <w:rPr>
                <w:b/>
                <w:bCs/>
                <w:sz w:val="24"/>
                <w:szCs w:val="24"/>
                <w:highlight w:val="magenta"/>
              </w:rPr>
              <w:t xml:space="preserve"> </w:t>
            </w:r>
            <w:r w:rsidRPr="00F8239C">
              <w:rPr>
                <w:b/>
                <w:bCs/>
                <w:sz w:val="24"/>
                <w:szCs w:val="24"/>
                <w:highlight w:val="magenta"/>
                <w:lang w:val="es-MX"/>
              </w:rPr>
              <w:t>…</w:t>
            </w:r>
            <w:r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RC/CORONA</w:t>
            </w:r>
          </w:p>
          <w:p w14:paraId="40105DA9" w14:textId="549A80D2" w:rsidR="00C405F7" w:rsidRPr="00E315AF" w:rsidRDefault="00C405F7" w:rsidP="00AB1B1A">
            <w:pPr>
              <w:rPr>
                <w:b/>
                <w:bCs/>
                <w:sz w:val="24"/>
                <w:szCs w:val="24"/>
              </w:rPr>
            </w:pPr>
            <w:r w:rsidRPr="00167A92">
              <w:rPr>
                <w:b/>
                <w:bCs/>
                <w:sz w:val="24"/>
                <w:szCs w:val="24"/>
                <w:highlight w:val="red"/>
              </w:rPr>
              <w:t xml:space="preserve">SAT  </w:t>
            </w:r>
            <w:r w:rsidR="00DE1565">
              <w:rPr>
                <w:b/>
                <w:bCs/>
                <w:sz w:val="24"/>
                <w:szCs w:val="24"/>
                <w:highlight w:val="red"/>
              </w:rPr>
              <w:t xml:space="preserve">  </w:t>
            </w:r>
            <w:r>
              <w:rPr>
                <w:b/>
                <w:bCs/>
                <w:sz w:val="24"/>
                <w:szCs w:val="24"/>
                <w:highlight w:val="red"/>
              </w:rPr>
              <w:t>19</w:t>
            </w:r>
            <w:r w:rsidRPr="00167A92">
              <w:rPr>
                <w:b/>
                <w:bCs/>
                <w:sz w:val="24"/>
                <w:szCs w:val="24"/>
                <w:highlight w:val="red"/>
              </w:rPr>
              <w:t xml:space="preserve"> </w:t>
            </w:r>
            <w:r w:rsidRPr="00167A92">
              <w:rPr>
                <w:highlight w:val="red"/>
              </w:rPr>
              <w:t xml:space="preserve">  </w:t>
            </w:r>
            <w:r>
              <w:rPr>
                <w:highlight w:val="red"/>
              </w:rPr>
              <w:t xml:space="preserve"> </w:t>
            </w:r>
            <w:r w:rsidRPr="00167A92">
              <w:rPr>
                <w:b/>
                <w:bCs/>
                <w:sz w:val="24"/>
                <w:szCs w:val="24"/>
                <w:highlight w:val="red"/>
                <w:lang w:val="es-MX"/>
              </w:rPr>
              <w:t>…</w:t>
            </w:r>
            <w:r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OC/TUSTIN</w:t>
            </w:r>
          </w:p>
          <w:p w14:paraId="330CD266" w14:textId="0D8753BD" w:rsidR="002A1699" w:rsidRPr="00E315AF" w:rsidRDefault="00C405F7" w:rsidP="00AB1B1A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>THUR</w:t>
            </w:r>
            <w:r w:rsidR="002A1699" w:rsidRPr="00C405F7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</w:t>
            </w:r>
            <w:r w:rsidR="00DE1565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>2</w:t>
            </w:r>
            <w:r w:rsidR="0009769F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>4</w:t>
            </w:r>
            <w:r w:rsidR="00293327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 </w:t>
            </w:r>
            <w:r w:rsidR="00DE1565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</w:t>
            </w:r>
            <w:r w:rsidR="002A1699" w:rsidRPr="00C405F7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>…</w:t>
            </w:r>
            <w:r w:rsidR="00412DBC" w:rsidRPr="00C405F7"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 </w:t>
            </w:r>
            <w:r w:rsidR="002A1699" w:rsidRPr="00E315AF">
              <w:rPr>
                <w:b/>
                <w:bCs/>
                <w:sz w:val="24"/>
                <w:szCs w:val="24"/>
                <w:lang w:val="es-MX"/>
              </w:rPr>
              <w:t>OC/ LA PALMA</w:t>
            </w:r>
          </w:p>
          <w:p w14:paraId="5891C143" w14:textId="49DEDD77" w:rsidR="00E2167B" w:rsidRPr="00E315AF" w:rsidRDefault="002A1699" w:rsidP="00AB1B1A">
            <w:pPr>
              <w:rPr>
                <w:b/>
                <w:bCs/>
                <w:sz w:val="24"/>
                <w:szCs w:val="24"/>
              </w:rPr>
            </w:pPr>
            <w:r w:rsidRPr="00C405F7">
              <w:rPr>
                <w:b/>
                <w:bCs/>
                <w:sz w:val="24"/>
                <w:szCs w:val="24"/>
                <w:highlight w:val="yellow"/>
              </w:rPr>
              <w:t xml:space="preserve">SAT </w:t>
            </w:r>
            <w:r w:rsidR="00DE1565">
              <w:rPr>
                <w:b/>
                <w:bCs/>
                <w:sz w:val="24"/>
                <w:szCs w:val="24"/>
                <w:highlight w:val="yellow"/>
              </w:rPr>
              <w:t xml:space="preserve">    </w:t>
            </w:r>
            <w:r w:rsidRPr="00C405F7">
              <w:rPr>
                <w:b/>
                <w:bCs/>
                <w:sz w:val="24"/>
                <w:szCs w:val="24"/>
                <w:highlight w:val="yellow"/>
              </w:rPr>
              <w:t>2</w:t>
            </w:r>
            <w:r w:rsidR="0009769F">
              <w:rPr>
                <w:b/>
                <w:bCs/>
                <w:sz w:val="24"/>
                <w:szCs w:val="24"/>
                <w:highlight w:val="yellow"/>
              </w:rPr>
              <w:t>6</w:t>
            </w:r>
            <w:r w:rsidRPr="00C405F7">
              <w:rPr>
                <w:b/>
                <w:bCs/>
                <w:sz w:val="24"/>
                <w:szCs w:val="24"/>
                <w:highlight w:val="yellow"/>
              </w:rPr>
              <w:t xml:space="preserve">   </w:t>
            </w:r>
            <w:r w:rsidR="00412DBC" w:rsidRPr="00C405F7">
              <w:rPr>
                <w:b/>
                <w:bCs/>
                <w:sz w:val="24"/>
                <w:szCs w:val="24"/>
                <w:highlight w:val="yellow"/>
                <w:lang w:val="es-MX"/>
              </w:rPr>
              <w:t>…</w:t>
            </w:r>
            <w:r w:rsidR="00412DBC"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SD/CARLSBAD</w:t>
            </w:r>
          </w:p>
        </w:tc>
        <w:tc>
          <w:tcPr>
            <w:tcW w:w="3150" w:type="dxa"/>
          </w:tcPr>
          <w:p w14:paraId="6AB016C2" w14:textId="5A693BDB" w:rsidR="002A1699" w:rsidRPr="00DE1565" w:rsidRDefault="002A1699" w:rsidP="00AB1B1A">
            <w:pPr>
              <w:rPr>
                <w:b/>
                <w:bCs/>
                <w:sz w:val="32"/>
                <w:szCs w:val="32"/>
                <w:u w:val="single"/>
                <w:lang w:val="es-MX"/>
              </w:rPr>
            </w:pPr>
            <w:r w:rsidRPr="00DE1565">
              <w:rPr>
                <w:b/>
                <w:bCs/>
                <w:sz w:val="32"/>
                <w:szCs w:val="32"/>
                <w:u w:val="single"/>
                <w:lang w:val="es-MX"/>
              </w:rPr>
              <w:t>AUGUST 202</w:t>
            </w:r>
            <w:r w:rsidR="005166DA" w:rsidRPr="00DE1565">
              <w:rPr>
                <w:b/>
                <w:bCs/>
                <w:sz w:val="32"/>
                <w:szCs w:val="32"/>
                <w:u w:val="single"/>
                <w:lang w:val="es-MX"/>
              </w:rPr>
              <w:t>5</w:t>
            </w:r>
          </w:p>
          <w:p w14:paraId="3890568F" w14:textId="49F6F618" w:rsidR="00C405F7" w:rsidRPr="00E315AF" w:rsidRDefault="00C405F7" w:rsidP="00AB1B1A">
            <w:pPr>
              <w:rPr>
                <w:b/>
                <w:bCs/>
                <w:sz w:val="24"/>
                <w:szCs w:val="24"/>
              </w:rPr>
            </w:pPr>
            <w:r w:rsidRPr="00167A92">
              <w:rPr>
                <w:b/>
                <w:bCs/>
                <w:sz w:val="24"/>
                <w:szCs w:val="24"/>
                <w:highlight w:val="red"/>
              </w:rPr>
              <w:t xml:space="preserve">SAT  </w:t>
            </w:r>
            <w:r w:rsidR="00DE1565">
              <w:rPr>
                <w:b/>
                <w:bCs/>
                <w:sz w:val="24"/>
                <w:szCs w:val="24"/>
                <w:highlight w:val="red"/>
              </w:rPr>
              <w:t xml:space="preserve">  </w:t>
            </w:r>
            <w:r>
              <w:rPr>
                <w:b/>
                <w:bCs/>
                <w:sz w:val="24"/>
                <w:szCs w:val="24"/>
                <w:highlight w:val="red"/>
              </w:rPr>
              <w:t>02</w:t>
            </w:r>
            <w:r w:rsidRPr="00167A92">
              <w:rPr>
                <w:b/>
                <w:bCs/>
                <w:sz w:val="24"/>
                <w:szCs w:val="24"/>
                <w:highlight w:val="red"/>
              </w:rPr>
              <w:t xml:space="preserve"> </w:t>
            </w:r>
            <w:r w:rsidRPr="00167A92">
              <w:rPr>
                <w:highlight w:val="red"/>
              </w:rPr>
              <w:t xml:space="preserve">  </w:t>
            </w:r>
            <w:r>
              <w:rPr>
                <w:highlight w:val="red"/>
              </w:rPr>
              <w:t xml:space="preserve"> </w:t>
            </w:r>
            <w:r w:rsidRPr="00167A92">
              <w:rPr>
                <w:b/>
                <w:bCs/>
                <w:sz w:val="24"/>
                <w:szCs w:val="24"/>
                <w:highlight w:val="red"/>
                <w:lang w:val="es-MX"/>
              </w:rPr>
              <w:t>…</w:t>
            </w:r>
            <w:r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OC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/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TUSTIN</w:t>
            </w:r>
          </w:p>
          <w:p w14:paraId="5BBFFE8D" w14:textId="5075FC2A" w:rsidR="00323B8E" w:rsidRDefault="00323B8E" w:rsidP="00AB1B1A">
            <w:pPr>
              <w:rPr>
                <w:b/>
                <w:bCs/>
                <w:sz w:val="24"/>
                <w:szCs w:val="24"/>
              </w:rPr>
            </w:pPr>
            <w:r w:rsidRPr="00C405F7">
              <w:rPr>
                <w:b/>
                <w:bCs/>
                <w:sz w:val="24"/>
                <w:szCs w:val="24"/>
                <w:highlight w:val="green"/>
              </w:rPr>
              <w:t xml:space="preserve">SAT  </w:t>
            </w:r>
            <w:r w:rsidR="00DE1565">
              <w:rPr>
                <w:b/>
                <w:bCs/>
                <w:sz w:val="24"/>
                <w:szCs w:val="24"/>
                <w:highlight w:val="green"/>
              </w:rPr>
              <w:t xml:space="preserve">  </w:t>
            </w:r>
            <w:r w:rsidR="00C405F7" w:rsidRPr="00C405F7">
              <w:rPr>
                <w:b/>
                <w:bCs/>
                <w:sz w:val="24"/>
                <w:szCs w:val="24"/>
                <w:highlight w:val="green"/>
              </w:rPr>
              <w:t>09</w:t>
            </w:r>
            <w:r w:rsidRPr="00C405F7">
              <w:rPr>
                <w:b/>
                <w:bCs/>
                <w:sz w:val="24"/>
                <w:szCs w:val="24"/>
                <w:highlight w:val="green"/>
              </w:rPr>
              <w:t xml:space="preserve">   </w:t>
            </w:r>
            <w:r w:rsidR="00FD1E73" w:rsidRPr="00C405F7">
              <w:rPr>
                <w:b/>
                <w:bCs/>
                <w:sz w:val="24"/>
                <w:szCs w:val="24"/>
                <w:highlight w:val="green"/>
              </w:rPr>
              <w:t xml:space="preserve"> </w:t>
            </w:r>
            <w:r w:rsidRPr="00C405F7">
              <w:rPr>
                <w:b/>
                <w:bCs/>
                <w:sz w:val="24"/>
                <w:szCs w:val="24"/>
                <w:highlight w:val="green"/>
                <w:lang w:val="es-MX"/>
              </w:rPr>
              <w:t>…</w:t>
            </w:r>
            <w:r w:rsidR="00FD1E73"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DE1565">
              <w:rPr>
                <w:b/>
                <w:bCs/>
                <w:sz w:val="24"/>
                <w:szCs w:val="24"/>
                <w:lang w:val="es-MX"/>
              </w:rPr>
              <w:t xml:space="preserve">LA / </w:t>
            </w:r>
            <w:r w:rsidRPr="00E315AF">
              <w:rPr>
                <w:b/>
                <w:bCs/>
                <w:sz w:val="24"/>
                <w:szCs w:val="24"/>
              </w:rPr>
              <w:t>SCUHS</w:t>
            </w:r>
          </w:p>
          <w:p w14:paraId="52711A86" w14:textId="5F9181A6" w:rsidR="005166DA" w:rsidRDefault="005166DA" w:rsidP="00AB1B1A">
            <w:pPr>
              <w:rPr>
                <w:b/>
                <w:bCs/>
                <w:sz w:val="24"/>
                <w:szCs w:val="24"/>
              </w:rPr>
            </w:pPr>
            <w:r w:rsidRPr="00947DBA">
              <w:rPr>
                <w:b/>
                <w:bCs/>
                <w:sz w:val="24"/>
                <w:szCs w:val="24"/>
                <w:highlight w:val="magenta"/>
                <w:lang w:val="es-MX"/>
              </w:rPr>
              <w:t xml:space="preserve">SAT </w:t>
            </w:r>
            <w:r w:rsidR="00DE1565">
              <w:rPr>
                <w:b/>
                <w:bCs/>
                <w:sz w:val="24"/>
                <w:szCs w:val="24"/>
                <w:highlight w:val="magenta"/>
                <w:lang w:val="es-MX"/>
              </w:rPr>
              <w:t xml:space="preserve">   </w:t>
            </w:r>
            <w:r>
              <w:rPr>
                <w:b/>
                <w:bCs/>
                <w:sz w:val="24"/>
                <w:szCs w:val="24"/>
                <w:highlight w:val="magenta"/>
                <w:lang w:val="es-MX"/>
              </w:rPr>
              <w:t>16</w:t>
            </w:r>
            <w:r w:rsidRPr="00947DBA">
              <w:rPr>
                <w:b/>
                <w:bCs/>
                <w:sz w:val="24"/>
                <w:szCs w:val="24"/>
                <w:highlight w:val="magenta"/>
                <w:lang w:val="es-MX"/>
              </w:rPr>
              <w:t xml:space="preserve">  </w:t>
            </w:r>
            <w:r w:rsidRPr="00947DBA">
              <w:rPr>
                <w:highlight w:val="magenta"/>
                <w:lang w:val="es-DO"/>
              </w:rPr>
              <w:t xml:space="preserve"> </w:t>
            </w:r>
            <w:r w:rsidRPr="00947DBA">
              <w:rPr>
                <w:b/>
                <w:bCs/>
                <w:sz w:val="24"/>
                <w:szCs w:val="24"/>
                <w:highlight w:val="magenta"/>
              </w:rPr>
              <w:t xml:space="preserve"> </w:t>
            </w:r>
            <w:r w:rsidRPr="00947DBA">
              <w:rPr>
                <w:b/>
                <w:bCs/>
                <w:sz w:val="24"/>
                <w:szCs w:val="24"/>
                <w:highlight w:val="magenta"/>
                <w:lang w:val="es-MX"/>
              </w:rPr>
              <w:t>…</w:t>
            </w:r>
            <w:r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RC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/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CORONA</w:t>
            </w:r>
          </w:p>
          <w:p w14:paraId="57E0DE98" w14:textId="4A1CC73A" w:rsidR="00D14D9E" w:rsidRPr="00E315AF" w:rsidRDefault="00D14D9E" w:rsidP="00D14D9E">
            <w:pPr>
              <w:rPr>
                <w:b/>
                <w:bCs/>
                <w:sz w:val="24"/>
                <w:szCs w:val="24"/>
              </w:rPr>
            </w:pPr>
            <w:r w:rsidRPr="00C405F7">
              <w:rPr>
                <w:b/>
                <w:bCs/>
                <w:sz w:val="24"/>
                <w:szCs w:val="24"/>
                <w:highlight w:val="yellow"/>
                <w:lang w:val="es-MX"/>
              </w:rPr>
              <w:t xml:space="preserve">SAT  </w:t>
            </w:r>
            <w:r w:rsidR="00DE1565">
              <w:rPr>
                <w:b/>
                <w:bCs/>
                <w:sz w:val="24"/>
                <w:szCs w:val="24"/>
                <w:highlight w:val="yellow"/>
                <w:lang w:val="es-MX"/>
              </w:rPr>
              <w:t xml:space="preserve">  </w:t>
            </w:r>
            <w:r>
              <w:rPr>
                <w:b/>
                <w:bCs/>
                <w:sz w:val="24"/>
                <w:szCs w:val="24"/>
                <w:highlight w:val="yellow"/>
                <w:lang w:val="es-MX"/>
              </w:rPr>
              <w:t>23</w:t>
            </w:r>
            <w:r w:rsidRPr="00C405F7">
              <w:rPr>
                <w:b/>
                <w:bCs/>
                <w:sz w:val="24"/>
                <w:szCs w:val="24"/>
                <w:highlight w:val="yellow"/>
                <w:lang w:val="es-MX"/>
              </w:rPr>
              <w:t xml:space="preserve"> </w:t>
            </w:r>
            <w:r w:rsidRPr="00C405F7">
              <w:rPr>
                <w:highlight w:val="yellow"/>
                <w:lang w:val="es-DO"/>
              </w:rPr>
              <w:t xml:space="preserve"> </w:t>
            </w:r>
            <w:r w:rsidRPr="00C405F7">
              <w:rPr>
                <w:b/>
                <w:bCs/>
                <w:sz w:val="24"/>
                <w:szCs w:val="24"/>
                <w:highlight w:val="yellow"/>
                <w:lang w:val="es-MX"/>
              </w:rPr>
              <w:t xml:space="preserve"> </w:t>
            </w:r>
            <w:r w:rsidRPr="00C405F7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C405F7">
              <w:rPr>
                <w:b/>
                <w:bCs/>
                <w:sz w:val="24"/>
                <w:szCs w:val="24"/>
                <w:highlight w:val="yellow"/>
                <w:lang w:val="es-MX"/>
              </w:rPr>
              <w:t>…</w:t>
            </w:r>
            <w:r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SD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/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CARLSBAD</w:t>
            </w:r>
          </w:p>
          <w:p w14:paraId="0065EE24" w14:textId="45795360" w:rsidR="002A1699" w:rsidRPr="00E315AF" w:rsidRDefault="006E21FD" w:rsidP="00AB1B1A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THUR </w:t>
            </w:r>
            <w:r w:rsidR="00DE1565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>2</w:t>
            </w:r>
            <w:r w:rsidR="00AE5C67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>8</w:t>
            </w:r>
            <w:r w:rsidR="002A1699" w:rsidRPr="005166DA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 </w:t>
            </w:r>
            <w:r w:rsidR="00DE1565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</w:t>
            </w:r>
            <w:r w:rsidR="002A1699" w:rsidRPr="005166DA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>…</w:t>
            </w:r>
            <w:r w:rsidR="005166DA" w:rsidRPr="005166DA"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 </w:t>
            </w:r>
            <w:r w:rsidR="002A1699" w:rsidRPr="00E315AF">
              <w:rPr>
                <w:b/>
                <w:bCs/>
                <w:sz w:val="24"/>
                <w:szCs w:val="24"/>
                <w:lang w:val="es-MX"/>
              </w:rPr>
              <w:t>OC/ LA PALMA</w:t>
            </w:r>
          </w:p>
          <w:p w14:paraId="26D363C3" w14:textId="77777777" w:rsidR="00E2167B" w:rsidRPr="00E315AF" w:rsidRDefault="00E2167B" w:rsidP="00AB1B1A">
            <w:pPr>
              <w:rPr>
                <w:b/>
                <w:bCs/>
                <w:sz w:val="24"/>
                <w:szCs w:val="24"/>
                <w:lang w:val="es-MX"/>
              </w:rPr>
            </w:pPr>
          </w:p>
          <w:p w14:paraId="53A200D0" w14:textId="77777777" w:rsidR="002A1699" w:rsidRPr="00E315AF" w:rsidRDefault="002A1699" w:rsidP="00AB1B1A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690" w:type="dxa"/>
          </w:tcPr>
          <w:p w14:paraId="09061D3B" w14:textId="761817A5" w:rsidR="002A1699" w:rsidRPr="00DE1565" w:rsidRDefault="002A1699" w:rsidP="00AB1B1A">
            <w:pPr>
              <w:rPr>
                <w:b/>
                <w:bCs/>
                <w:sz w:val="32"/>
                <w:szCs w:val="32"/>
                <w:u w:val="single"/>
              </w:rPr>
            </w:pPr>
            <w:r w:rsidRPr="00DE1565">
              <w:rPr>
                <w:b/>
                <w:bCs/>
                <w:sz w:val="32"/>
                <w:szCs w:val="32"/>
                <w:u w:val="single"/>
              </w:rPr>
              <w:t>SEPTEMBER 202</w:t>
            </w:r>
            <w:r w:rsidR="005166DA" w:rsidRPr="00DE1565">
              <w:rPr>
                <w:b/>
                <w:bCs/>
                <w:sz w:val="32"/>
                <w:szCs w:val="32"/>
                <w:u w:val="single"/>
              </w:rPr>
              <w:t>5</w:t>
            </w:r>
          </w:p>
          <w:p w14:paraId="51AD14A2" w14:textId="6021D455" w:rsidR="005166DA" w:rsidRDefault="005166DA" w:rsidP="00AB1B1A">
            <w:pPr>
              <w:rPr>
                <w:b/>
                <w:bCs/>
                <w:sz w:val="24"/>
                <w:szCs w:val="24"/>
              </w:rPr>
            </w:pPr>
            <w:r w:rsidRPr="00905012">
              <w:rPr>
                <w:b/>
                <w:bCs/>
                <w:sz w:val="24"/>
                <w:szCs w:val="24"/>
                <w:highlight w:val="green"/>
              </w:rPr>
              <w:t xml:space="preserve">SAT  06 </w:t>
            </w:r>
            <w:r w:rsidRPr="00905012">
              <w:rPr>
                <w:highlight w:val="green"/>
              </w:rPr>
              <w:t xml:space="preserve">   </w:t>
            </w:r>
            <w:r w:rsidRPr="00905012">
              <w:rPr>
                <w:b/>
                <w:bCs/>
                <w:sz w:val="24"/>
                <w:szCs w:val="24"/>
                <w:highlight w:val="green"/>
                <w:lang w:val="es-MX"/>
              </w:rPr>
              <w:t>…</w:t>
            </w:r>
            <w:r w:rsidRPr="00905012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905012">
              <w:rPr>
                <w:b/>
                <w:bCs/>
                <w:sz w:val="24"/>
                <w:szCs w:val="24"/>
                <w:lang w:val="es-MX"/>
              </w:rPr>
              <w:t>LA</w:t>
            </w:r>
            <w:r w:rsidR="00DE1565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905012">
              <w:rPr>
                <w:b/>
                <w:bCs/>
                <w:sz w:val="24"/>
                <w:szCs w:val="24"/>
                <w:lang w:val="es-MX"/>
              </w:rPr>
              <w:t>/ SCUHS</w:t>
            </w:r>
          </w:p>
          <w:p w14:paraId="77AB0B14" w14:textId="0CDBACA1" w:rsidR="00323B8E" w:rsidRPr="00E315AF" w:rsidRDefault="00323B8E" w:rsidP="00AB1B1A">
            <w:pPr>
              <w:rPr>
                <w:b/>
                <w:bCs/>
                <w:sz w:val="24"/>
                <w:szCs w:val="24"/>
              </w:rPr>
            </w:pPr>
            <w:r w:rsidRPr="00905012">
              <w:rPr>
                <w:b/>
                <w:bCs/>
                <w:sz w:val="24"/>
                <w:szCs w:val="24"/>
                <w:highlight w:val="red"/>
              </w:rPr>
              <w:t>SAT  1</w:t>
            </w:r>
            <w:r w:rsidR="005166DA" w:rsidRPr="00905012">
              <w:rPr>
                <w:b/>
                <w:bCs/>
                <w:sz w:val="24"/>
                <w:szCs w:val="24"/>
                <w:highlight w:val="red"/>
              </w:rPr>
              <w:t>3</w:t>
            </w:r>
            <w:r w:rsidRPr="00905012">
              <w:rPr>
                <w:b/>
                <w:bCs/>
                <w:sz w:val="24"/>
                <w:szCs w:val="24"/>
                <w:highlight w:val="red"/>
              </w:rPr>
              <w:t xml:space="preserve">   </w:t>
            </w:r>
            <w:r w:rsidR="00657156" w:rsidRPr="00905012">
              <w:rPr>
                <w:b/>
                <w:bCs/>
                <w:sz w:val="24"/>
                <w:szCs w:val="24"/>
                <w:highlight w:val="red"/>
              </w:rPr>
              <w:t xml:space="preserve"> </w:t>
            </w:r>
            <w:r w:rsidRPr="00905012">
              <w:rPr>
                <w:b/>
                <w:bCs/>
                <w:sz w:val="24"/>
                <w:szCs w:val="24"/>
                <w:highlight w:val="red"/>
                <w:lang w:val="es-MX"/>
              </w:rPr>
              <w:t>…</w:t>
            </w:r>
            <w:r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905012">
              <w:rPr>
                <w:b/>
                <w:bCs/>
                <w:sz w:val="24"/>
                <w:szCs w:val="24"/>
              </w:rPr>
              <w:t>OC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="00905012">
              <w:rPr>
                <w:b/>
                <w:bCs/>
                <w:sz w:val="24"/>
                <w:szCs w:val="24"/>
              </w:rPr>
              <w:t>/ TUSTIN</w:t>
            </w:r>
          </w:p>
          <w:p w14:paraId="63DC5EF9" w14:textId="02D1C7FE" w:rsidR="002A1699" w:rsidRDefault="002A1699" w:rsidP="00AB1B1A">
            <w:pPr>
              <w:rPr>
                <w:b/>
                <w:bCs/>
                <w:sz w:val="24"/>
                <w:szCs w:val="24"/>
              </w:rPr>
            </w:pPr>
            <w:r w:rsidRPr="005166DA">
              <w:rPr>
                <w:b/>
                <w:bCs/>
                <w:sz w:val="24"/>
                <w:szCs w:val="24"/>
                <w:highlight w:val="magenta"/>
              </w:rPr>
              <w:t>SAT  2</w:t>
            </w:r>
            <w:r w:rsidR="005166DA" w:rsidRPr="005166DA">
              <w:rPr>
                <w:b/>
                <w:bCs/>
                <w:sz w:val="24"/>
                <w:szCs w:val="24"/>
                <w:highlight w:val="magenta"/>
              </w:rPr>
              <w:t>0</w:t>
            </w:r>
            <w:r w:rsidRPr="005166DA">
              <w:rPr>
                <w:b/>
                <w:bCs/>
                <w:sz w:val="24"/>
                <w:szCs w:val="24"/>
                <w:highlight w:val="magenta"/>
              </w:rPr>
              <w:t xml:space="preserve">   </w:t>
            </w:r>
            <w:r w:rsidRPr="005166DA">
              <w:rPr>
                <w:highlight w:val="magenta"/>
              </w:rPr>
              <w:t xml:space="preserve"> </w:t>
            </w:r>
            <w:r w:rsidRPr="005166DA">
              <w:rPr>
                <w:b/>
                <w:bCs/>
                <w:sz w:val="24"/>
                <w:szCs w:val="24"/>
                <w:highlight w:val="magenta"/>
                <w:lang w:val="es-MX"/>
              </w:rPr>
              <w:t>…</w:t>
            </w:r>
            <w:r w:rsidR="00412DBC"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RC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/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CORONA</w:t>
            </w:r>
          </w:p>
          <w:p w14:paraId="55F9800C" w14:textId="613DE1A7" w:rsidR="005166DA" w:rsidRPr="00E315AF" w:rsidRDefault="005166DA" w:rsidP="00AB1B1A">
            <w:pPr>
              <w:rPr>
                <w:b/>
                <w:bCs/>
                <w:sz w:val="24"/>
                <w:szCs w:val="24"/>
              </w:rPr>
            </w:pPr>
            <w:r w:rsidRPr="005166DA">
              <w:rPr>
                <w:b/>
                <w:bCs/>
                <w:color w:val="FFFFFF" w:themeColor="background1"/>
                <w:sz w:val="24"/>
                <w:szCs w:val="24"/>
                <w:highlight w:val="blue"/>
                <w:bdr w:val="single" w:sz="4" w:space="0" w:color="auto"/>
              </w:rPr>
              <w:t>THU</w:t>
            </w:r>
            <w:r w:rsidRPr="005166DA">
              <w:rPr>
                <w:b/>
                <w:bCs/>
                <w:color w:val="FFFFFF" w:themeColor="background1"/>
                <w:sz w:val="24"/>
                <w:szCs w:val="24"/>
                <w:highlight w:val="blue"/>
              </w:rPr>
              <w:t xml:space="preserve"> 25 </w:t>
            </w:r>
            <w:r w:rsidRPr="005166DA">
              <w:rPr>
                <w:color w:val="FFFFFF" w:themeColor="background1"/>
                <w:highlight w:val="blue"/>
              </w:rPr>
              <w:t xml:space="preserve"> </w:t>
            </w:r>
            <w:r w:rsidR="00293327">
              <w:rPr>
                <w:color w:val="FFFFFF" w:themeColor="background1"/>
                <w:highlight w:val="blue"/>
              </w:rPr>
              <w:t xml:space="preserve">  </w:t>
            </w:r>
            <w:r w:rsidRPr="005166DA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>…</w:t>
            </w:r>
            <w:r w:rsidR="00DE1565"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OC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/ LA PALMA</w:t>
            </w:r>
          </w:p>
          <w:p w14:paraId="2E96B021" w14:textId="1E06B81C" w:rsidR="002A1699" w:rsidRPr="00E315AF" w:rsidRDefault="002A1699" w:rsidP="00AB1B1A">
            <w:pPr>
              <w:rPr>
                <w:b/>
                <w:bCs/>
                <w:sz w:val="24"/>
                <w:szCs w:val="24"/>
                <w:lang w:val="es-MX"/>
              </w:rPr>
            </w:pPr>
            <w:r w:rsidRPr="005166DA">
              <w:rPr>
                <w:b/>
                <w:bCs/>
                <w:sz w:val="24"/>
                <w:szCs w:val="24"/>
                <w:highlight w:val="yellow"/>
                <w:lang w:val="es-MX"/>
              </w:rPr>
              <w:t>SAT 2</w:t>
            </w:r>
            <w:r w:rsidR="005166DA" w:rsidRPr="005166DA">
              <w:rPr>
                <w:b/>
                <w:bCs/>
                <w:sz w:val="24"/>
                <w:szCs w:val="24"/>
                <w:highlight w:val="yellow"/>
                <w:lang w:val="es-MX"/>
              </w:rPr>
              <w:t>7</w:t>
            </w:r>
            <w:r w:rsidRPr="005166DA">
              <w:rPr>
                <w:b/>
                <w:bCs/>
                <w:sz w:val="24"/>
                <w:szCs w:val="24"/>
                <w:highlight w:val="yellow"/>
                <w:lang w:val="es-MX"/>
              </w:rPr>
              <w:t xml:space="preserve"> </w:t>
            </w:r>
            <w:r w:rsidRPr="005166DA">
              <w:rPr>
                <w:highlight w:val="yellow"/>
              </w:rPr>
              <w:t xml:space="preserve"> </w:t>
            </w:r>
            <w:r w:rsidRPr="005166DA">
              <w:rPr>
                <w:b/>
                <w:bCs/>
                <w:sz w:val="24"/>
                <w:szCs w:val="24"/>
                <w:highlight w:val="yellow"/>
                <w:lang w:val="es-MX"/>
              </w:rPr>
              <w:t xml:space="preserve"> </w:t>
            </w:r>
            <w:r w:rsidR="00412DBC" w:rsidRPr="005166DA">
              <w:rPr>
                <w:b/>
                <w:bCs/>
                <w:sz w:val="24"/>
                <w:szCs w:val="24"/>
                <w:highlight w:val="yellow"/>
                <w:lang w:val="es-MX"/>
              </w:rPr>
              <w:t xml:space="preserve">  …</w:t>
            </w:r>
            <w:r w:rsidRPr="00E315AF">
              <w:rPr>
                <w:b/>
                <w:bCs/>
                <w:sz w:val="24"/>
                <w:szCs w:val="24"/>
              </w:rPr>
              <w:t xml:space="preserve"> SD/</w:t>
            </w:r>
            <w:r w:rsidR="00DE1565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CARLSBAD</w:t>
            </w:r>
          </w:p>
        </w:tc>
      </w:tr>
      <w:tr w:rsidR="002A1699" w:rsidRPr="003D595D" w14:paraId="2C3D8CBD" w14:textId="77777777" w:rsidTr="00D14D9E">
        <w:trPr>
          <w:trHeight w:val="1890"/>
        </w:trPr>
        <w:tc>
          <w:tcPr>
            <w:tcW w:w="3240" w:type="dxa"/>
          </w:tcPr>
          <w:p w14:paraId="3816F06C" w14:textId="15500124" w:rsidR="002A1699" w:rsidRPr="00C614CA" w:rsidRDefault="002A1699" w:rsidP="00AB1B1A">
            <w:pPr>
              <w:rPr>
                <w:b/>
                <w:bCs/>
                <w:sz w:val="32"/>
                <w:szCs w:val="32"/>
                <w:u w:val="single"/>
                <w:lang w:val="es-MX"/>
              </w:rPr>
            </w:pPr>
            <w:r w:rsidRPr="00C614CA">
              <w:rPr>
                <w:b/>
                <w:bCs/>
                <w:sz w:val="32"/>
                <w:szCs w:val="32"/>
                <w:u w:val="single"/>
                <w:lang w:val="es-MX"/>
              </w:rPr>
              <w:t>OCTOBER 202</w:t>
            </w:r>
            <w:r w:rsidR="005166DA" w:rsidRPr="00C614CA">
              <w:rPr>
                <w:b/>
                <w:bCs/>
                <w:sz w:val="32"/>
                <w:szCs w:val="32"/>
                <w:u w:val="single"/>
                <w:lang w:val="es-MX"/>
              </w:rPr>
              <w:t>5</w:t>
            </w:r>
          </w:p>
          <w:p w14:paraId="63123566" w14:textId="0724D041" w:rsidR="002A1699" w:rsidRPr="00E315AF" w:rsidRDefault="002A1699" w:rsidP="00AB1B1A">
            <w:pPr>
              <w:rPr>
                <w:b/>
                <w:bCs/>
                <w:sz w:val="24"/>
                <w:szCs w:val="24"/>
              </w:rPr>
            </w:pPr>
            <w:r w:rsidRPr="005166DA">
              <w:rPr>
                <w:b/>
                <w:bCs/>
                <w:sz w:val="24"/>
                <w:szCs w:val="24"/>
                <w:highlight w:val="red"/>
              </w:rPr>
              <w:t xml:space="preserve">SAT  </w:t>
            </w:r>
            <w:r w:rsidR="00C614CA">
              <w:rPr>
                <w:b/>
                <w:bCs/>
                <w:sz w:val="24"/>
                <w:szCs w:val="24"/>
                <w:highlight w:val="red"/>
              </w:rPr>
              <w:t xml:space="preserve">  </w:t>
            </w:r>
            <w:r w:rsidR="005166DA" w:rsidRPr="005166DA">
              <w:rPr>
                <w:b/>
                <w:bCs/>
                <w:sz w:val="24"/>
                <w:szCs w:val="24"/>
                <w:highlight w:val="red"/>
              </w:rPr>
              <w:t>04</w:t>
            </w:r>
            <w:r w:rsidRPr="005166DA">
              <w:rPr>
                <w:b/>
                <w:bCs/>
                <w:sz w:val="24"/>
                <w:szCs w:val="24"/>
                <w:highlight w:val="red"/>
              </w:rPr>
              <w:t xml:space="preserve"> </w:t>
            </w:r>
            <w:r w:rsidRPr="005166DA">
              <w:rPr>
                <w:highlight w:val="red"/>
              </w:rPr>
              <w:t xml:space="preserve">  </w:t>
            </w:r>
            <w:r w:rsidR="00412DBC" w:rsidRPr="005166DA">
              <w:rPr>
                <w:b/>
                <w:bCs/>
                <w:sz w:val="24"/>
                <w:szCs w:val="24"/>
                <w:highlight w:val="red"/>
                <w:lang w:val="es-MX"/>
              </w:rPr>
              <w:t>…</w:t>
            </w:r>
            <w:r w:rsidR="00412DBC"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OC</w:t>
            </w:r>
            <w:r w:rsidR="00C614CA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/</w:t>
            </w:r>
            <w:r w:rsidR="00C614CA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TUSTIN</w:t>
            </w:r>
          </w:p>
          <w:p w14:paraId="4C9785E9" w14:textId="53CFC944" w:rsidR="002A1699" w:rsidRDefault="002A1699" w:rsidP="00AB1B1A">
            <w:pPr>
              <w:rPr>
                <w:b/>
                <w:bCs/>
                <w:sz w:val="24"/>
                <w:szCs w:val="24"/>
              </w:rPr>
            </w:pPr>
            <w:r w:rsidRPr="005166DA">
              <w:rPr>
                <w:b/>
                <w:bCs/>
                <w:sz w:val="24"/>
                <w:szCs w:val="24"/>
                <w:highlight w:val="green"/>
              </w:rPr>
              <w:t xml:space="preserve">SAT  </w:t>
            </w:r>
            <w:r w:rsidR="00C614CA">
              <w:rPr>
                <w:b/>
                <w:bCs/>
                <w:sz w:val="24"/>
                <w:szCs w:val="24"/>
                <w:highlight w:val="green"/>
              </w:rPr>
              <w:t xml:space="preserve">  </w:t>
            </w:r>
            <w:r w:rsidRPr="005166DA">
              <w:rPr>
                <w:b/>
                <w:bCs/>
                <w:sz w:val="24"/>
                <w:szCs w:val="24"/>
                <w:highlight w:val="green"/>
              </w:rPr>
              <w:t>1</w:t>
            </w:r>
            <w:r w:rsidR="005166DA" w:rsidRPr="005166DA">
              <w:rPr>
                <w:b/>
                <w:bCs/>
                <w:sz w:val="24"/>
                <w:szCs w:val="24"/>
                <w:highlight w:val="green"/>
              </w:rPr>
              <w:t>1</w:t>
            </w:r>
            <w:r w:rsidRPr="005166DA">
              <w:rPr>
                <w:b/>
                <w:bCs/>
                <w:sz w:val="24"/>
                <w:szCs w:val="24"/>
                <w:highlight w:val="green"/>
              </w:rPr>
              <w:t xml:space="preserve">   </w:t>
            </w:r>
            <w:r w:rsidR="00412DBC" w:rsidRPr="005166DA">
              <w:rPr>
                <w:b/>
                <w:bCs/>
                <w:sz w:val="24"/>
                <w:szCs w:val="24"/>
                <w:highlight w:val="green"/>
                <w:lang w:val="es-MX"/>
              </w:rPr>
              <w:t>…</w:t>
            </w:r>
            <w:r w:rsidR="00705317"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C614CA">
              <w:rPr>
                <w:b/>
                <w:bCs/>
                <w:sz w:val="24"/>
                <w:szCs w:val="24"/>
                <w:lang w:val="es-MX"/>
              </w:rPr>
              <w:t xml:space="preserve">LA / </w:t>
            </w:r>
            <w:r w:rsidRPr="00E315AF">
              <w:rPr>
                <w:b/>
                <w:bCs/>
                <w:sz w:val="24"/>
                <w:szCs w:val="24"/>
              </w:rPr>
              <w:t>SC</w:t>
            </w:r>
            <w:r w:rsidR="009D1EC0" w:rsidRPr="00E315AF">
              <w:rPr>
                <w:b/>
                <w:bCs/>
                <w:sz w:val="24"/>
                <w:szCs w:val="24"/>
              </w:rPr>
              <w:t>UHS</w:t>
            </w:r>
          </w:p>
          <w:p w14:paraId="3C45BCEC" w14:textId="0CE621FF" w:rsidR="001709BF" w:rsidRPr="00E315AF" w:rsidRDefault="001709BF" w:rsidP="00AB1B1A">
            <w:pPr>
              <w:rPr>
                <w:b/>
                <w:bCs/>
                <w:sz w:val="24"/>
                <w:szCs w:val="24"/>
              </w:rPr>
            </w:pPr>
            <w:r w:rsidRPr="00F8239C">
              <w:rPr>
                <w:b/>
                <w:bCs/>
                <w:sz w:val="24"/>
                <w:szCs w:val="24"/>
                <w:highlight w:val="magenta"/>
                <w:bdr w:val="single" w:sz="4" w:space="0" w:color="auto"/>
              </w:rPr>
              <w:t>THU</w:t>
            </w:r>
            <w:r>
              <w:rPr>
                <w:b/>
                <w:bCs/>
                <w:sz w:val="24"/>
                <w:szCs w:val="24"/>
                <w:highlight w:val="magenta"/>
                <w:bdr w:val="single" w:sz="4" w:space="0" w:color="auto"/>
              </w:rPr>
              <w:t>R</w:t>
            </w:r>
            <w:r w:rsidRPr="00F8239C">
              <w:rPr>
                <w:b/>
                <w:bCs/>
                <w:sz w:val="24"/>
                <w:szCs w:val="24"/>
                <w:highlight w:val="magenta"/>
              </w:rPr>
              <w:t xml:space="preserve"> </w:t>
            </w:r>
            <w:r>
              <w:rPr>
                <w:b/>
                <w:bCs/>
                <w:sz w:val="24"/>
                <w:szCs w:val="24"/>
                <w:highlight w:val="magenta"/>
              </w:rPr>
              <w:t>16</w:t>
            </w:r>
            <w:r w:rsidRPr="00F8239C">
              <w:rPr>
                <w:b/>
                <w:bCs/>
                <w:sz w:val="24"/>
                <w:szCs w:val="24"/>
                <w:highlight w:val="magenta"/>
              </w:rPr>
              <w:t xml:space="preserve"> </w:t>
            </w:r>
            <w:r w:rsidR="00293327">
              <w:rPr>
                <w:b/>
                <w:bCs/>
                <w:sz w:val="24"/>
                <w:szCs w:val="24"/>
                <w:highlight w:val="magenta"/>
              </w:rPr>
              <w:t xml:space="preserve"> </w:t>
            </w:r>
            <w:r w:rsidRPr="00F8239C">
              <w:rPr>
                <w:b/>
                <w:bCs/>
                <w:sz w:val="24"/>
                <w:szCs w:val="24"/>
                <w:highlight w:val="magenta"/>
                <w:lang w:val="es-MX"/>
              </w:rPr>
              <w:t>…</w:t>
            </w:r>
            <w:r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RC</w:t>
            </w:r>
            <w:r w:rsidR="00C614C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/</w:t>
            </w:r>
            <w:r w:rsidR="00C614C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CORONA</w:t>
            </w:r>
          </w:p>
          <w:p w14:paraId="6BF91F26" w14:textId="55EE38B6" w:rsidR="002A1699" w:rsidRPr="00E315AF" w:rsidRDefault="002A1699" w:rsidP="00AB1B1A">
            <w:pPr>
              <w:rPr>
                <w:b/>
                <w:bCs/>
                <w:sz w:val="24"/>
                <w:szCs w:val="24"/>
                <w:lang w:val="es-MX"/>
              </w:rPr>
            </w:pPr>
            <w:r w:rsidRPr="00E55F65">
              <w:rPr>
                <w:b/>
                <w:bCs/>
                <w:color w:val="FFFFFF" w:themeColor="background1"/>
                <w:sz w:val="24"/>
                <w:szCs w:val="24"/>
                <w:highlight w:val="blue"/>
                <w:bdr w:val="single" w:sz="4" w:space="0" w:color="auto"/>
                <w:shd w:val="clear" w:color="auto" w:fill="FFFFFF" w:themeFill="background1"/>
                <w:lang w:val="es-MX"/>
              </w:rPr>
              <w:t>THU</w:t>
            </w:r>
            <w:r w:rsidRPr="00E55F65">
              <w:rPr>
                <w:b/>
                <w:bCs/>
                <w:color w:val="FFFFFF" w:themeColor="background1"/>
                <w:sz w:val="24"/>
                <w:szCs w:val="24"/>
                <w:highlight w:val="blue"/>
                <w:shd w:val="clear" w:color="auto" w:fill="FFFFFF" w:themeFill="background1"/>
                <w:lang w:val="es-MX"/>
              </w:rPr>
              <w:t xml:space="preserve"> </w:t>
            </w:r>
            <w:r w:rsidR="00C614CA">
              <w:rPr>
                <w:b/>
                <w:bCs/>
                <w:color w:val="FFFFFF" w:themeColor="background1"/>
                <w:sz w:val="24"/>
                <w:szCs w:val="24"/>
                <w:highlight w:val="blue"/>
                <w:shd w:val="clear" w:color="auto" w:fill="FFFFFF" w:themeFill="background1"/>
                <w:lang w:val="es-MX"/>
              </w:rPr>
              <w:t xml:space="preserve">  </w:t>
            </w:r>
            <w:r w:rsidRPr="00E55F65">
              <w:rPr>
                <w:b/>
                <w:bCs/>
                <w:color w:val="FFFFFF" w:themeColor="background1"/>
                <w:sz w:val="24"/>
                <w:szCs w:val="24"/>
                <w:highlight w:val="blue"/>
                <w:shd w:val="clear" w:color="auto" w:fill="FFFFFF" w:themeFill="background1"/>
                <w:lang w:val="es-MX"/>
              </w:rPr>
              <w:t>2</w:t>
            </w:r>
            <w:r w:rsidR="00E55F65" w:rsidRPr="00E55F65">
              <w:rPr>
                <w:b/>
                <w:bCs/>
                <w:color w:val="FFFFFF" w:themeColor="background1"/>
                <w:sz w:val="24"/>
                <w:szCs w:val="24"/>
                <w:highlight w:val="blue"/>
                <w:shd w:val="clear" w:color="auto" w:fill="FFFFFF" w:themeFill="background1"/>
                <w:lang w:val="es-MX"/>
              </w:rPr>
              <w:t>3</w:t>
            </w:r>
            <w:r w:rsidRPr="00E55F65">
              <w:rPr>
                <w:b/>
                <w:bCs/>
                <w:color w:val="FFFFFF" w:themeColor="background1"/>
                <w:sz w:val="24"/>
                <w:szCs w:val="24"/>
                <w:highlight w:val="blue"/>
                <w:shd w:val="clear" w:color="auto" w:fill="FFFFFF" w:themeFill="background1"/>
                <w:lang w:val="es-MX"/>
              </w:rPr>
              <w:t xml:space="preserve"> </w:t>
            </w:r>
            <w:r w:rsidRPr="00E55F65">
              <w:rPr>
                <w:color w:val="FFFFFF" w:themeColor="background1"/>
                <w:highlight w:val="blue"/>
                <w:shd w:val="clear" w:color="auto" w:fill="FFFFFF" w:themeFill="background1"/>
                <w:lang w:val="es-DO"/>
              </w:rPr>
              <w:t xml:space="preserve"> </w:t>
            </w:r>
            <w:r w:rsidR="00293327">
              <w:rPr>
                <w:color w:val="FFFFFF" w:themeColor="background1"/>
                <w:highlight w:val="blue"/>
                <w:shd w:val="clear" w:color="auto" w:fill="FFFFFF" w:themeFill="background1"/>
                <w:lang w:val="es-DO"/>
              </w:rPr>
              <w:t xml:space="preserve"> </w:t>
            </w:r>
            <w:r w:rsidRPr="00E55F65">
              <w:rPr>
                <w:b/>
                <w:bCs/>
                <w:color w:val="FFFFFF" w:themeColor="background1"/>
                <w:sz w:val="24"/>
                <w:szCs w:val="24"/>
                <w:highlight w:val="blue"/>
                <w:shd w:val="clear" w:color="auto" w:fill="FFFFFF" w:themeFill="background1"/>
                <w:lang w:val="es-MX"/>
              </w:rPr>
              <w:t>…</w:t>
            </w:r>
            <w:r w:rsidR="00412DBC" w:rsidRPr="00E55F65"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  <w:lang w:val="es-MX"/>
              </w:rPr>
              <w:t>OC</w:t>
            </w:r>
            <w:r w:rsidR="00C614CA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  <w:lang w:val="es-MX"/>
              </w:rPr>
              <w:t>/ LA PALMA</w:t>
            </w:r>
          </w:p>
          <w:p w14:paraId="4F2CD709" w14:textId="4367F12E" w:rsidR="002A1699" w:rsidRPr="00E315AF" w:rsidRDefault="002A1699" w:rsidP="00AB1B1A">
            <w:pPr>
              <w:rPr>
                <w:b/>
                <w:bCs/>
                <w:sz w:val="24"/>
                <w:szCs w:val="24"/>
              </w:rPr>
            </w:pPr>
            <w:r w:rsidRPr="00E55F65">
              <w:rPr>
                <w:b/>
                <w:bCs/>
                <w:sz w:val="24"/>
                <w:szCs w:val="24"/>
                <w:highlight w:val="yellow"/>
              </w:rPr>
              <w:t xml:space="preserve">SAT </w:t>
            </w:r>
            <w:r w:rsidR="00C614CA">
              <w:rPr>
                <w:b/>
                <w:bCs/>
                <w:sz w:val="24"/>
                <w:szCs w:val="24"/>
                <w:highlight w:val="yellow"/>
              </w:rPr>
              <w:t xml:space="preserve">   </w:t>
            </w:r>
            <w:r w:rsidRPr="00E55F65">
              <w:rPr>
                <w:b/>
                <w:bCs/>
                <w:sz w:val="24"/>
                <w:szCs w:val="24"/>
                <w:highlight w:val="yellow"/>
              </w:rPr>
              <w:t>2</w:t>
            </w:r>
            <w:r w:rsidR="00E55F65" w:rsidRPr="00E55F65">
              <w:rPr>
                <w:b/>
                <w:bCs/>
                <w:sz w:val="24"/>
                <w:szCs w:val="24"/>
                <w:highlight w:val="yellow"/>
              </w:rPr>
              <w:t>5</w:t>
            </w:r>
            <w:r w:rsidRPr="00E55F65">
              <w:rPr>
                <w:b/>
                <w:bCs/>
                <w:sz w:val="24"/>
                <w:szCs w:val="24"/>
                <w:highlight w:val="yellow"/>
              </w:rPr>
              <w:t xml:space="preserve">  </w:t>
            </w:r>
            <w:r w:rsidR="00412DBC" w:rsidRPr="00E55F65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412DBC" w:rsidRPr="00E55F65">
              <w:rPr>
                <w:b/>
                <w:bCs/>
                <w:sz w:val="24"/>
                <w:szCs w:val="24"/>
                <w:highlight w:val="yellow"/>
                <w:lang w:val="es-MX"/>
              </w:rPr>
              <w:t>…</w:t>
            </w:r>
            <w:r w:rsidR="00412DBC"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SD/CARLSBAD</w:t>
            </w:r>
          </w:p>
          <w:p w14:paraId="06425335" w14:textId="65F7A436" w:rsidR="002A1699" w:rsidRPr="00E315AF" w:rsidRDefault="002A1699" w:rsidP="00AB1B1A">
            <w:pPr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397ED10D" w14:textId="2D7C071E" w:rsidR="002A1699" w:rsidRPr="00C614CA" w:rsidRDefault="002A1699" w:rsidP="00AB1B1A">
            <w:pPr>
              <w:rPr>
                <w:b/>
                <w:bCs/>
                <w:sz w:val="32"/>
                <w:szCs w:val="32"/>
                <w:u w:val="single"/>
                <w:lang w:val="es-MX"/>
              </w:rPr>
            </w:pPr>
            <w:r w:rsidRPr="00C614CA">
              <w:rPr>
                <w:b/>
                <w:bCs/>
                <w:sz w:val="32"/>
                <w:szCs w:val="32"/>
                <w:u w:val="single"/>
                <w:lang w:val="es-MX"/>
              </w:rPr>
              <w:t>NOVEMBER 202</w:t>
            </w:r>
            <w:r w:rsidR="00E55F65" w:rsidRPr="00C614CA">
              <w:rPr>
                <w:b/>
                <w:bCs/>
                <w:sz w:val="32"/>
                <w:szCs w:val="32"/>
                <w:u w:val="single"/>
                <w:lang w:val="es-MX"/>
              </w:rPr>
              <w:t>5</w:t>
            </w:r>
          </w:p>
          <w:p w14:paraId="5B6C5D4D" w14:textId="51B7A2AC" w:rsidR="00E55F65" w:rsidRPr="00E315AF" w:rsidRDefault="00E55F65" w:rsidP="00AB1B1A">
            <w:pPr>
              <w:rPr>
                <w:b/>
                <w:bCs/>
                <w:sz w:val="24"/>
                <w:szCs w:val="24"/>
              </w:rPr>
            </w:pPr>
            <w:r w:rsidRPr="005166DA">
              <w:rPr>
                <w:b/>
                <w:bCs/>
                <w:sz w:val="24"/>
                <w:szCs w:val="24"/>
                <w:highlight w:val="red"/>
              </w:rPr>
              <w:t xml:space="preserve">SAT  </w:t>
            </w:r>
            <w:r w:rsidR="00C614CA">
              <w:rPr>
                <w:b/>
                <w:bCs/>
                <w:sz w:val="24"/>
                <w:szCs w:val="24"/>
                <w:highlight w:val="red"/>
              </w:rPr>
              <w:t xml:space="preserve"> </w:t>
            </w:r>
            <w:r w:rsidRPr="005166DA">
              <w:rPr>
                <w:b/>
                <w:bCs/>
                <w:sz w:val="24"/>
                <w:szCs w:val="24"/>
                <w:highlight w:val="red"/>
              </w:rPr>
              <w:t>0</w:t>
            </w:r>
            <w:r>
              <w:rPr>
                <w:b/>
                <w:bCs/>
                <w:sz w:val="24"/>
                <w:szCs w:val="24"/>
                <w:highlight w:val="red"/>
              </w:rPr>
              <w:t>1</w:t>
            </w:r>
            <w:r w:rsidRPr="005166DA">
              <w:rPr>
                <w:b/>
                <w:bCs/>
                <w:sz w:val="24"/>
                <w:szCs w:val="24"/>
                <w:highlight w:val="red"/>
              </w:rPr>
              <w:t xml:space="preserve"> </w:t>
            </w:r>
            <w:r w:rsidRPr="005166DA">
              <w:rPr>
                <w:highlight w:val="red"/>
              </w:rPr>
              <w:t xml:space="preserve">  </w:t>
            </w:r>
            <w:r w:rsidRPr="005166DA">
              <w:rPr>
                <w:b/>
                <w:bCs/>
                <w:sz w:val="24"/>
                <w:szCs w:val="24"/>
                <w:highlight w:val="red"/>
                <w:lang w:val="es-MX"/>
              </w:rPr>
              <w:t>…</w:t>
            </w:r>
            <w:r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OC</w:t>
            </w:r>
            <w:r w:rsidR="00C614CA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/</w:t>
            </w:r>
            <w:r w:rsidR="00C614CA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TUSTIN</w:t>
            </w:r>
          </w:p>
          <w:p w14:paraId="56C0EDF8" w14:textId="0B3E0FAA" w:rsidR="00436441" w:rsidRDefault="00436441" w:rsidP="00AB1B1A">
            <w:pPr>
              <w:rPr>
                <w:b/>
                <w:bCs/>
                <w:sz w:val="24"/>
                <w:szCs w:val="24"/>
              </w:rPr>
            </w:pPr>
            <w:r w:rsidRPr="00E55F65">
              <w:rPr>
                <w:b/>
                <w:bCs/>
                <w:sz w:val="24"/>
                <w:szCs w:val="24"/>
                <w:highlight w:val="green"/>
              </w:rPr>
              <w:t xml:space="preserve">SAT  </w:t>
            </w:r>
            <w:r w:rsidR="00C614CA">
              <w:rPr>
                <w:b/>
                <w:bCs/>
                <w:sz w:val="24"/>
                <w:szCs w:val="24"/>
                <w:highlight w:val="green"/>
              </w:rPr>
              <w:t xml:space="preserve"> </w:t>
            </w:r>
            <w:r w:rsidRPr="00E55F65">
              <w:rPr>
                <w:b/>
                <w:bCs/>
                <w:sz w:val="24"/>
                <w:szCs w:val="24"/>
                <w:highlight w:val="green"/>
              </w:rPr>
              <w:t>0</w:t>
            </w:r>
            <w:r w:rsidR="00E55F65" w:rsidRPr="00E55F65">
              <w:rPr>
                <w:b/>
                <w:bCs/>
                <w:sz w:val="24"/>
                <w:szCs w:val="24"/>
                <w:highlight w:val="green"/>
              </w:rPr>
              <w:t>8</w:t>
            </w:r>
            <w:r w:rsidRPr="00E55F65">
              <w:rPr>
                <w:b/>
                <w:bCs/>
                <w:sz w:val="24"/>
                <w:szCs w:val="24"/>
                <w:highlight w:val="green"/>
              </w:rPr>
              <w:t xml:space="preserve">   </w:t>
            </w:r>
            <w:r w:rsidRPr="00E55F65">
              <w:rPr>
                <w:b/>
                <w:bCs/>
                <w:sz w:val="24"/>
                <w:szCs w:val="24"/>
                <w:highlight w:val="green"/>
                <w:lang w:val="es-MX"/>
              </w:rPr>
              <w:t>…</w:t>
            </w:r>
            <w:r w:rsidR="00D365AD"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C614CA" w:rsidRPr="00C614CA">
              <w:rPr>
                <w:b/>
                <w:bCs/>
                <w:sz w:val="24"/>
                <w:szCs w:val="24"/>
                <w:lang w:val="es-MX"/>
              </w:rPr>
              <w:t>LA / S</w:t>
            </w:r>
            <w:r w:rsidRPr="00C614CA">
              <w:rPr>
                <w:b/>
                <w:bCs/>
                <w:sz w:val="24"/>
                <w:szCs w:val="24"/>
              </w:rPr>
              <w:t>C</w:t>
            </w:r>
            <w:r w:rsidR="009D1EC0" w:rsidRPr="00C614CA">
              <w:rPr>
                <w:b/>
                <w:bCs/>
                <w:sz w:val="24"/>
                <w:szCs w:val="24"/>
              </w:rPr>
              <w:t>UHS</w:t>
            </w:r>
          </w:p>
          <w:p w14:paraId="50CA4DFE" w14:textId="51866756" w:rsidR="00275210" w:rsidRPr="00275210" w:rsidRDefault="00F3433B" w:rsidP="00AB1B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magenta"/>
              </w:rPr>
              <w:t>SAT</w:t>
            </w:r>
            <w:r w:rsidR="00275210" w:rsidRPr="00F8239C">
              <w:rPr>
                <w:b/>
                <w:bCs/>
                <w:sz w:val="24"/>
                <w:szCs w:val="24"/>
                <w:highlight w:val="magenta"/>
              </w:rPr>
              <w:t xml:space="preserve"> </w:t>
            </w:r>
            <w:r w:rsidR="00C614CA">
              <w:rPr>
                <w:b/>
                <w:bCs/>
                <w:sz w:val="24"/>
                <w:szCs w:val="24"/>
                <w:highlight w:val="magenta"/>
              </w:rPr>
              <w:t xml:space="preserve">   </w:t>
            </w:r>
            <w:r w:rsidR="00275210">
              <w:rPr>
                <w:b/>
                <w:bCs/>
                <w:sz w:val="24"/>
                <w:szCs w:val="24"/>
                <w:highlight w:val="magenta"/>
              </w:rPr>
              <w:t>1</w:t>
            </w:r>
            <w:r>
              <w:rPr>
                <w:b/>
                <w:bCs/>
                <w:sz w:val="24"/>
                <w:szCs w:val="24"/>
                <w:highlight w:val="magenta"/>
              </w:rPr>
              <w:t>5</w:t>
            </w:r>
            <w:r w:rsidR="00275210" w:rsidRPr="00F8239C">
              <w:rPr>
                <w:b/>
                <w:bCs/>
                <w:sz w:val="24"/>
                <w:szCs w:val="24"/>
                <w:highlight w:val="magenta"/>
              </w:rPr>
              <w:t xml:space="preserve"> </w:t>
            </w:r>
            <w:r w:rsidR="00C614CA">
              <w:rPr>
                <w:b/>
                <w:bCs/>
                <w:sz w:val="24"/>
                <w:szCs w:val="24"/>
                <w:highlight w:val="magenta"/>
              </w:rPr>
              <w:t xml:space="preserve"> </w:t>
            </w:r>
            <w:r w:rsidR="00275210" w:rsidRPr="00F8239C">
              <w:rPr>
                <w:b/>
                <w:bCs/>
                <w:sz w:val="24"/>
                <w:szCs w:val="24"/>
                <w:highlight w:val="magenta"/>
                <w:lang w:val="es-MX"/>
              </w:rPr>
              <w:t>…</w:t>
            </w:r>
            <w:r w:rsidR="00275210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275210">
              <w:rPr>
                <w:b/>
                <w:bCs/>
                <w:sz w:val="24"/>
                <w:szCs w:val="24"/>
              </w:rPr>
              <w:t>RC</w:t>
            </w:r>
            <w:r w:rsidR="00C614CA">
              <w:rPr>
                <w:b/>
                <w:bCs/>
                <w:sz w:val="24"/>
                <w:szCs w:val="24"/>
              </w:rPr>
              <w:t xml:space="preserve"> </w:t>
            </w:r>
            <w:r w:rsidR="00275210">
              <w:rPr>
                <w:b/>
                <w:bCs/>
                <w:sz w:val="24"/>
                <w:szCs w:val="24"/>
              </w:rPr>
              <w:t>/</w:t>
            </w:r>
            <w:r w:rsidR="00C614CA">
              <w:rPr>
                <w:b/>
                <w:bCs/>
                <w:sz w:val="24"/>
                <w:szCs w:val="24"/>
              </w:rPr>
              <w:t xml:space="preserve"> </w:t>
            </w:r>
            <w:r w:rsidR="00275210">
              <w:rPr>
                <w:b/>
                <w:bCs/>
                <w:sz w:val="24"/>
                <w:szCs w:val="24"/>
              </w:rPr>
              <w:t>CORONA</w:t>
            </w:r>
          </w:p>
          <w:p w14:paraId="486263BB" w14:textId="3B2CA7E7" w:rsidR="00E55F65" w:rsidRPr="00E315AF" w:rsidRDefault="00C42628" w:rsidP="00AB1B1A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>THUR</w:t>
            </w:r>
            <w:r w:rsidR="00C614CA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</w:t>
            </w:r>
            <w:r w:rsidR="005D0064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>20</w:t>
            </w:r>
            <w:r w:rsidR="00E55F65" w:rsidRPr="00E55F65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…</w:t>
            </w:r>
            <w:r w:rsidR="00E55F65" w:rsidRPr="00E55F65"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 </w:t>
            </w:r>
            <w:r w:rsidR="00E55F65" w:rsidRPr="00E315AF">
              <w:rPr>
                <w:b/>
                <w:bCs/>
                <w:sz w:val="24"/>
                <w:szCs w:val="24"/>
                <w:lang w:val="es-MX"/>
              </w:rPr>
              <w:t>OC</w:t>
            </w:r>
            <w:r w:rsidR="00C614CA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E55F65" w:rsidRPr="00E315AF">
              <w:rPr>
                <w:b/>
                <w:bCs/>
                <w:sz w:val="24"/>
                <w:szCs w:val="24"/>
                <w:lang w:val="es-MX"/>
              </w:rPr>
              <w:t>/ LA PALMA</w:t>
            </w:r>
          </w:p>
          <w:p w14:paraId="53D7EFEF" w14:textId="5758F865" w:rsidR="002A1699" w:rsidRPr="00E315AF" w:rsidRDefault="002A1699" w:rsidP="00AB1B1A">
            <w:pPr>
              <w:rPr>
                <w:b/>
                <w:bCs/>
                <w:sz w:val="24"/>
                <w:szCs w:val="24"/>
                <w:lang w:val="es-MX"/>
              </w:rPr>
            </w:pPr>
            <w:r w:rsidRPr="00E55F65">
              <w:rPr>
                <w:b/>
                <w:bCs/>
                <w:sz w:val="24"/>
                <w:szCs w:val="24"/>
                <w:highlight w:val="yellow"/>
                <w:lang w:val="es-MX"/>
              </w:rPr>
              <w:t xml:space="preserve">SAT </w:t>
            </w:r>
            <w:r w:rsidR="00C614CA">
              <w:rPr>
                <w:b/>
                <w:bCs/>
                <w:sz w:val="24"/>
                <w:szCs w:val="24"/>
                <w:highlight w:val="yellow"/>
                <w:lang w:val="es-MX"/>
              </w:rPr>
              <w:t xml:space="preserve">   </w:t>
            </w:r>
            <w:r w:rsidR="00E55F65" w:rsidRPr="00E55F65">
              <w:rPr>
                <w:b/>
                <w:bCs/>
                <w:sz w:val="24"/>
                <w:szCs w:val="24"/>
                <w:highlight w:val="yellow"/>
                <w:lang w:val="es-MX"/>
              </w:rPr>
              <w:t>22</w:t>
            </w:r>
            <w:r w:rsidRPr="00E55F65">
              <w:rPr>
                <w:b/>
                <w:bCs/>
                <w:sz w:val="24"/>
                <w:szCs w:val="24"/>
                <w:highlight w:val="yellow"/>
                <w:lang w:val="es-MX"/>
              </w:rPr>
              <w:t xml:space="preserve"> </w:t>
            </w:r>
            <w:r w:rsidR="00412DBC" w:rsidRPr="00E55F65">
              <w:rPr>
                <w:b/>
                <w:bCs/>
                <w:sz w:val="24"/>
                <w:szCs w:val="24"/>
                <w:highlight w:val="yellow"/>
                <w:lang w:val="es-MX"/>
              </w:rPr>
              <w:t>…</w:t>
            </w:r>
            <w:r w:rsidR="00412DBC"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  <w:lang w:val="es-MX"/>
              </w:rPr>
              <w:t>SD</w:t>
            </w:r>
            <w:r w:rsidR="00C614CA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  <w:lang w:val="es-MX"/>
              </w:rPr>
              <w:t>/CARLSBAD</w:t>
            </w:r>
          </w:p>
          <w:p w14:paraId="484C9A90" w14:textId="4A617B17" w:rsidR="002A1699" w:rsidRPr="00E315AF" w:rsidRDefault="002A1699" w:rsidP="00AB1B1A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690" w:type="dxa"/>
          </w:tcPr>
          <w:p w14:paraId="3DD2737C" w14:textId="570C083B" w:rsidR="002A1699" w:rsidRPr="00C614CA" w:rsidRDefault="002A1699" w:rsidP="00AB1B1A">
            <w:pPr>
              <w:rPr>
                <w:b/>
                <w:bCs/>
                <w:sz w:val="32"/>
                <w:szCs w:val="32"/>
                <w:u w:val="single"/>
                <w:lang w:val="es-MX"/>
              </w:rPr>
            </w:pPr>
            <w:r w:rsidRPr="00C614CA">
              <w:rPr>
                <w:b/>
                <w:bCs/>
                <w:sz w:val="32"/>
                <w:szCs w:val="32"/>
                <w:u w:val="single"/>
                <w:lang w:val="es-MX"/>
              </w:rPr>
              <w:t>DECEMBER 202</w:t>
            </w:r>
            <w:r w:rsidR="008A1FE1">
              <w:rPr>
                <w:b/>
                <w:bCs/>
                <w:sz w:val="32"/>
                <w:szCs w:val="32"/>
                <w:u w:val="single"/>
                <w:lang w:val="es-MX"/>
              </w:rPr>
              <w:t>5</w:t>
            </w:r>
          </w:p>
          <w:p w14:paraId="79BC93DD" w14:textId="78C3D574" w:rsidR="00E55F65" w:rsidRDefault="00E55F65" w:rsidP="00AB1B1A">
            <w:pPr>
              <w:rPr>
                <w:b/>
                <w:bCs/>
                <w:sz w:val="24"/>
                <w:szCs w:val="24"/>
              </w:rPr>
            </w:pPr>
            <w:r w:rsidRPr="00167A92">
              <w:rPr>
                <w:b/>
                <w:bCs/>
                <w:sz w:val="24"/>
                <w:szCs w:val="24"/>
                <w:highlight w:val="red"/>
              </w:rPr>
              <w:t xml:space="preserve">SAT  </w:t>
            </w:r>
            <w:r w:rsidR="00C614CA">
              <w:rPr>
                <w:b/>
                <w:bCs/>
                <w:sz w:val="24"/>
                <w:szCs w:val="24"/>
                <w:highlight w:val="red"/>
              </w:rPr>
              <w:t xml:space="preserve">  </w:t>
            </w:r>
            <w:r>
              <w:rPr>
                <w:b/>
                <w:bCs/>
                <w:sz w:val="24"/>
                <w:szCs w:val="24"/>
                <w:highlight w:val="red"/>
              </w:rPr>
              <w:t>06</w:t>
            </w:r>
            <w:r w:rsidRPr="00167A92">
              <w:rPr>
                <w:b/>
                <w:bCs/>
                <w:sz w:val="24"/>
                <w:szCs w:val="24"/>
                <w:highlight w:val="red"/>
              </w:rPr>
              <w:t xml:space="preserve"> </w:t>
            </w:r>
            <w:r w:rsidRPr="00167A92">
              <w:rPr>
                <w:highlight w:val="red"/>
              </w:rPr>
              <w:t xml:space="preserve">  </w:t>
            </w:r>
            <w:r>
              <w:rPr>
                <w:highlight w:val="red"/>
              </w:rPr>
              <w:t xml:space="preserve"> </w:t>
            </w:r>
            <w:r w:rsidRPr="00167A92">
              <w:rPr>
                <w:b/>
                <w:bCs/>
                <w:sz w:val="24"/>
                <w:szCs w:val="24"/>
                <w:highlight w:val="red"/>
                <w:lang w:val="es-MX"/>
              </w:rPr>
              <w:t>…</w:t>
            </w:r>
            <w:r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OC</w:t>
            </w:r>
            <w:r w:rsidR="00C614CA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/</w:t>
            </w:r>
            <w:r w:rsidR="00C614CA">
              <w:rPr>
                <w:b/>
                <w:bCs/>
                <w:sz w:val="24"/>
                <w:szCs w:val="24"/>
              </w:rPr>
              <w:t xml:space="preserve"> </w:t>
            </w:r>
            <w:r w:rsidRPr="00E315AF">
              <w:rPr>
                <w:b/>
                <w:bCs/>
                <w:sz w:val="24"/>
                <w:szCs w:val="24"/>
              </w:rPr>
              <w:t>TUSTIN</w:t>
            </w:r>
          </w:p>
          <w:p w14:paraId="30D65011" w14:textId="2E6F1AD2" w:rsidR="001709BF" w:rsidRPr="00E315AF" w:rsidRDefault="001709BF" w:rsidP="00AB1B1A">
            <w:pPr>
              <w:rPr>
                <w:b/>
                <w:bCs/>
                <w:sz w:val="24"/>
                <w:szCs w:val="24"/>
              </w:rPr>
            </w:pPr>
            <w:r w:rsidRPr="00F8239C">
              <w:rPr>
                <w:b/>
                <w:bCs/>
                <w:sz w:val="24"/>
                <w:szCs w:val="24"/>
                <w:highlight w:val="magenta"/>
                <w:bdr w:val="single" w:sz="4" w:space="0" w:color="auto"/>
              </w:rPr>
              <w:t>THU</w:t>
            </w:r>
            <w:r>
              <w:rPr>
                <w:b/>
                <w:bCs/>
                <w:sz w:val="24"/>
                <w:szCs w:val="24"/>
                <w:highlight w:val="magenta"/>
                <w:bdr w:val="single" w:sz="4" w:space="0" w:color="auto"/>
              </w:rPr>
              <w:t>R</w:t>
            </w:r>
            <w:r w:rsidRPr="00F8239C">
              <w:rPr>
                <w:b/>
                <w:bCs/>
                <w:sz w:val="24"/>
                <w:szCs w:val="24"/>
                <w:highlight w:val="magenta"/>
              </w:rPr>
              <w:t xml:space="preserve"> </w:t>
            </w:r>
            <w:r>
              <w:rPr>
                <w:b/>
                <w:bCs/>
                <w:sz w:val="24"/>
                <w:szCs w:val="24"/>
                <w:highlight w:val="magenta"/>
              </w:rPr>
              <w:t>11</w:t>
            </w:r>
            <w:r w:rsidR="00293327">
              <w:rPr>
                <w:b/>
                <w:bCs/>
                <w:sz w:val="24"/>
                <w:szCs w:val="24"/>
                <w:highlight w:val="magenta"/>
              </w:rPr>
              <w:t xml:space="preserve">  </w:t>
            </w:r>
            <w:r w:rsidRPr="00F8239C">
              <w:rPr>
                <w:b/>
                <w:bCs/>
                <w:sz w:val="24"/>
                <w:szCs w:val="24"/>
                <w:highlight w:val="magenta"/>
              </w:rPr>
              <w:t xml:space="preserve"> </w:t>
            </w:r>
            <w:r w:rsidRPr="00F8239C">
              <w:rPr>
                <w:b/>
                <w:bCs/>
                <w:sz w:val="24"/>
                <w:szCs w:val="24"/>
                <w:highlight w:val="magenta"/>
                <w:lang w:val="es-MX"/>
              </w:rPr>
              <w:t>…</w:t>
            </w:r>
            <w:r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RC</w:t>
            </w:r>
            <w:r w:rsidR="00C614C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/</w:t>
            </w:r>
            <w:r w:rsidR="00C614C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CORONA</w:t>
            </w:r>
          </w:p>
          <w:p w14:paraId="6D22BD51" w14:textId="464E9456" w:rsidR="00436441" w:rsidRPr="00E315AF" w:rsidRDefault="00436441" w:rsidP="00AB1B1A">
            <w:pPr>
              <w:rPr>
                <w:b/>
                <w:bCs/>
                <w:sz w:val="24"/>
                <w:szCs w:val="24"/>
                <w:lang w:val="es-MX"/>
              </w:rPr>
            </w:pPr>
            <w:r w:rsidRPr="00E55F65">
              <w:rPr>
                <w:b/>
                <w:bCs/>
                <w:sz w:val="24"/>
                <w:szCs w:val="24"/>
                <w:highlight w:val="green"/>
              </w:rPr>
              <w:t xml:space="preserve">SAT  </w:t>
            </w:r>
            <w:r w:rsidR="00C614CA">
              <w:rPr>
                <w:b/>
                <w:bCs/>
                <w:sz w:val="24"/>
                <w:szCs w:val="24"/>
                <w:highlight w:val="green"/>
              </w:rPr>
              <w:t xml:space="preserve">  </w:t>
            </w:r>
            <w:r w:rsidR="00E55F65" w:rsidRPr="00E55F65">
              <w:rPr>
                <w:b/>
                <w:bCs/>
                <w:sz w:val="24"/>
                <w:szCs w:val="24"/>
                <w:highlight w:val="green"/>
              </w:rPr>
              <w:t>13</w:t>
            </w:r>
            <w:r w:rsidRPr="00E55F65">
              <w:rPr>
                <w:b/>
                <w:bCs/>
                <w:sz w:val="24"/>
                <w:szCs w:val="24"/>
                <w:highlight w:val="green"/>
              </w:rPr>
              <w:t xml:space="preserve">    </w:t>
            </w:r>
            <w:r w:rsidRPr="00E55F65">
              <w:rPr>
                <w:b/>
                <w:bCs/>
                <w:sz w:val="24"/>
                <w:szCs w:val="24"/>
                <w:highlight w:val="green"/>
                <w:lang w:val="es-MX"/>
              </w:rPr>
              <w:t>…</w:t>
            </w:r>
            <w:r w:rsidR="009D1EC0" w:rsidRPr="00E315AF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C614CA">
              <w:rPr>
                <w:b/>
                <w:bCs/>
                <w:sz w:val="24"/>
                <w:szCs w:val="24"/>
                <w:lang w:val="es-MX"/>
              </w:rPr>
              <w:t xml:space="preserve">LA / </w:t>
            </w:r>
            <w:r w:rsidRPr="00E315AF">
              <w:rPr>
                <w:b/>
                <w:bCs/>
                <w:sz w:val="24"/>
                <w:szCs w:val="24"/>
              </w:rPr>
              <w:t>S</w:t>
            </w:r>
            <w:r w:rsidR="009D1EC0" w:rsidRPr="00E315AF">
              <w:rPr>
                <w:b/>
                <w:bCs/>
                <w:sz w:val="24"/>
                <w:szCs w:val="24"/>
              </w:rPr>
              <w:t>CUHS</w:t>
            </w:r>
          </w:p>
          <w:p w14:paraId="540E8E49" w14:textId="47F78F56" w:rsidR="002A1699" w:rsidRPr="00E315AF" w:rsidRDefault="00E55F65" w:rsidP="00AB1B1A">
            <w:pPr>
              <w:rPr>
                <w:b/>
                <w:bCs/>
                <w:sz w:val="24"/>
                <w:szCs w:val="24"/>
                <w:lang w:val="es-MX"/>
              </w:rPr>
            </w:pPr>
            <w:r w:rsidRPr="00E55F65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>THUR</w:t>
            </w:r>
            <w:r w:rsidR="002A1699" w:rsidRPr="00E55F65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 1</w:t>
            </w:r>
            <w:r w:rsidRPr="00E55F65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>8</w:t>
            </w:r>
            <w:r w:rsidR="00293327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 </w:t>
            </w:r>
            <w:r w:rsidR="002A1699" w:rsidRPr="00E55F65">
              <w:rPr>
                <w:b/>
                <w:bCs/>
                <w:color w:val="FFFFFF" w:themeColor="background1"/>
                <w:sz w:val="24"/>
                <w:szCs w:val="24"/>
                <w:highlight w:val="blue"/>
                <w:lang w:val="es-MX"/>
              </w:rPr>
              <w:t xml:space="preserve"> …</w:t>
            </w:r>
            <w:r w:rsidR="00412DBC" w:rsidRPr="00E55F65">
              <w:rPr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 </w:t>
            </w:r>
            <w:r w:rsidR="002A1699" w:rsidRPr="00E315AF">
              <w:rPr>
                <w:b/>
                <w:bCs/>
                <w:sz w:val="24"/>
                <w:szCs w:val="24"/>
                <w:lang w:val="es-MX"/>
              </w:rPr>
              <w:t>OC</w:t>
            </w:r>
            <w:r w:rsidR="00C614CA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2A1699" w:rsidRPr="00E315AF">
              <w:rPr>
                <w:b/>
                <w:bCs/>
                <w:sz w:val="24"/>
                <w:szCs w:val="24"/>
                <w:lang w:val="es-MX"/>
              </w:rPr>
              <w:t>/ LA PALMA</w:t>
            </w:r>
          </w:p>
          <w:p w14:paraId="4D7568AD" w14:textId="69C3E4E9" w:rsidR="002A1699" w:rsidRPr="00E315AF" w:rsidRDefault="00436441" w:rsidP="00AB1B1A">
            <w:pPr>
              <w:rPr>
                <w:b/>
                <w:sz w:val="24"/>
                <w:szCs w:val="24"/>
              </w:rPr>
            </w:pPr>
            <w:r w:rsidRPr="00E55F65">
              <w:rPr>
                <w:b/>
                <w:bCs/>
                <w:sz w:val="24"/>
                <w:szCs w:val="24"/>
                <w:highlight w:val="yellow"/>
              </w:rPr>
              <w:t xml:space="preserve">SAT   </w:t>
            </w:r>
            <w:r w:rsidR="00C614CA">
              <w:rPr>
                <w:b/>
                <w:bCs/>
                <w:sz w:val="24"/>
                <w:szCs w:val="24"/>
                <w:highlight w:val="yellow"/>
              </w:rPr>
              <w:t xml:space="preserve">  </w:t>
            </w:r>
            <w:r w:rsidRPr="00E55F65">
              <w:rPr>
                <w:b/>
                <w:bCs/>
                <w:sz w:val="24"/>
                <w:szCs w:val="24"/>
                <w:highlight w:val="yellow"/>
              </w:rPr>
              <w:t>2</w:t>
            </w:r>
            <w:r w:rsidR="00E55F65" w:rsidRPr="00E55F65">
              <w:rPr>
                <w:b/>
                <w:bCs/>
                <w:sz w:val="24"/>
                <w:szCs w:val="24"/>
                <w:highlight w:val="yellow"/>
              </w:rPr>
              <w:t>0</w:t>
            </w:r>
            <w:r w:rsidR="002A1699" w:rsidRPr="00E55F65">
              <w:rPr>
                <w:b/>
                <w:bCs/>
                <w:sz w:val="24"/>
                <w:szCs w:val="24"/>
                <w:highlight w:val="yellow"/>
              </w:rPr>
              <w:t xml:space="preserve">  </w:t>
            </w:r>
            <w:r w:rsidR="00412DBC" w:rsidRPr="00E55F65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412DBC" w:rsidRPr="00E55F65">
              <w:rPr>
                <w:b/>
                <w:bCs/>
                <w:sz w:val="24"/>
                <w:szCs w:val="24"/>
                <w:highlight w:val="yellow"/>
                <w:lang w:val="es-MX"/>
              </w:rPr>
              <w:t>…</w:t>
            </w:r>
            <w:r w:rsidR="002A1699" w:rsidRPr="00E315AF">
              <w:rPr>
                <w:b/>
                <w:bCs/>
                <w:sz w:val="24"/>
                <w:szCs w:val="24"/>
                <w:lang w:val="es-MX"/>
              </w:rPr>
              <w:t xml:space="preserve"> SD</w:t>
            </w:r>
            <w:r w:rsidR="00C614CA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2A1699" w:rsidRPr="00E315AF">
              <w:rPr>
                <w:b/>
                <w:bCs/>
                <w:sz w:val="24"/>
                <w:szCs w:val="24"/>
                <w:lang w:val="es-MX"/>
              </w:rPr>
              <w:t>/CARLSBAD</w:t>
            </w:r>
          </w:p>
        </w:tc>
      </w:tr>
    </w:tbl>
    <w:p w14:paraId="0AAB1E7D" w14:textId="77777777" w:rsidR="00AB1B1A" w:rsidRDefault="00AB1B1A" w:rsidP="00AB1B1A">
      <w:pPr>
        <w:spacing w:after="0" w:line="240" w:lineRule="auto"/>
        <w:rPr>
          <w:b/>
          <w:bCs/>
          <w:sz w:val="4"/>
          <w:szCs w:val="4"/>
        </w:rPr>
      </w:pPr>
      <w:r w:rsidRPr="00AB1B1A">
        <w:rPr>
          <w:b/>
          <w:bCs/>
          <w:sz w:val="28"/>
          <w:szCs w:val="28"/>
        </w:rPr>
        <w:t xml:space="preserve">                            </w:t>
      </w:r>
    </w:p>
    <w:p w14:paraId="0A1110BC" w14:textId="090155D0" w:rsidR="00D14D9E" w:rsidRPr="00DE1565" w:rsidRDefault="00AB1B1A" w:rsidP="0065269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8"/>
          <w:szCs w:val="8"/>
        </w:rPr>
        <w:t xml:space="preserve">                                                                                  </w:t>
      </w:r>
      <w:r w:rsidR="00F8239C" w:rsidRPr="003722F3">
        <w:rPr>
          <w:b/>
          <w:bCs/>
          <w:sz w:val="28"/>
          <w:szCs w:val="28"/>
          <w:highlight w:val="green"/>
        </w:rPr>
        <w:t>L</w:t>
      </w:r>
      <w:r w:rsidRPr="003722F3">
        <w:rPr>
          <w:b/>
          <w:bCs/>
          <w:sz w:val="28"/>
          <w:szCs w:val="28"/>
          <w:highlight w:val="green"/>
        </w:rPr>
        <w:t xml:space="preserve">os Angeles County / </w:t>
      </w:r>
      <w:r w:rsidRPr="003722F3">
        <w:rPr>
          <w:b/>
          <w:bCs/>
          <w:sz w:val="28"/>
          <w:szCs w:val="28"/>
          <w:highlight w:val="green"/>
          <w:u w:val="single"/>
        </w:rPr>
        <w:t>SCUHS</w:t>
      </w:r>
      <w:r w:rsidR="003722F3" w:rsidRPr="003722F3">
        <w:rPr>
          <w:b/>
          <w:bCs/>
          <w:sz w:val="28"/>
          <w:szCs w:val="28"/>
          <w:highlight w:val="green"/>
          <w:u w:val="single"/>
        </w:rPr>
        <w:t>-WHITTIER</w:t>
      </w:r>
      <w:r w:rsidRPr="00AB1B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AB1B1A">
        <w:rPr>
          <w:b/>
          <w:bCs/>
          <w:sz w:val="28"/>
          <w:szCs w:val="28"/>
        </w:rPr>
        <w:t xml:space="preserve"> </w:t>
      </w:r>
      <w:r w:rsidR="00DE1565">
        <w:rPr>
          <w:b/>
          <w:bCs/>
          <w:sz w:val="28"/>
          <w:szCs w:val="28"/>
        </w:rPr>
        <w:t xml:space="preserve">  </w:t>
      </w:r>
      <w:r w:rsidRPr="00AB1B1A">
        <w:rPr>
          <w:b/>
          <w:bCs/>
          <w:sz w:val="28"/>
          <w:szCs w:val="28"/>
        </w:rPr>
        <w:t xml:space="preserve"> </w:t>
      </w:r>
      <w:r w:rsidRPr="003722F3">
        <w:rPr>
          <w:b/>
          <w:bCs/>
          <w:sz w:val="28"/>
          <w:szCs w:val="28"/>
          <w:highlight w:val="yellow"/>
        </w:rPr>
        <w:t>San Diego County / CARLSBAD</w:t>
      </w:r>
    </w:p>
    <w:p w14:paraId="79DD35E7" w14:textId="77777777" w:rsidR="00D14D9E" w:rsidRDefault="00D14D9E" w:rsidP="00652698">
      <w:pPr>
        <w:spacing w:after="0" w:line="240" w:lineRule="auto"/>
        <w:rPr>
          <w:b/>
          <w:bCs/>
          <w:sz w:val="24"/>
          <w:szCs w:val="24"/>
        </w:rPr>
      </w:pPr>
    </w:p>
    <w:p w14:paraId="13238228" w14:textId="77777777" w:rsidR="00D14D9E" w:rsidRDefault="00D14D9E" w:rsidP="00652698">
      <w:pPr>
        <w:spacing w:after="0" w:line="240" w:lineRule="auto"/>
        <w:rPr>
          <w:b/>
          <w:bCs/>
          <w:sz w:val="24"/>
          <w:szCs w:val="24"/>
        </w:rPr>
      </w:pPr>
    </w:p>
    <w:p w14:paraId="75666024" w14:textId="77777777" w:rsidR="00D14D9E" w:rsidRDefault="00D14D9E" w:rsidP="00652698">
      <w:pPr>
        <w:spacing w:after="0" w:line="240" w:lineRule="auto"/>
        <w:rPr>
          <w:b/>
          <w:bCs/>
          <w:sz w:val="24"/>
          <w:szCs w:val="24"/>
        </w:rPr>
      </w:pPr>
    </w:p>
    <w:p w14:paraId="55A1EE1F" w14:textId="77777777" w:rsidR="002A1699" w:rsidRDefault="002A1699" w:rsidP="00652698">
      <w:pPr>
        <w:spacing w:after="0" w:line="240" w:lineRule="auto"/>
        <w:rPr>
          <w:b/>
          <w:bCs/>
          <w:sz w:val="24"/>
          <w:szCs w:val="24"/>
        </w:rPr>
      </w:pPr>
    </w:p>
    <w:p w14:paraId="630EA467" w14:textId="77777777" w:rsidR="002A1699" w:rsidRDefault="002A1699" w:rsidP="00652698">
      <w:pPr>
        <w:spacing w:after="0" w:line="240" w:lineRule="auto"/>
        <w:rPr>
          <w:b/>
          <w:bCs/>
          <w:sz w:val="24"/>
          <w:szCs w:val="24"/>
        </w:rPr>
      </w:pPr>
    </w:p>
    <w:p w14:paraId="19E291D9" w14:textId="77777777" w:rsidR="002A1699" w:rsidRDefault="002A1699" w:rsidP="00652698">
      <w:pPr>
        <w:spacing w:after="0" w:line="240" w:lineRule="auto"/>
        <w:rPr>
          <w:b/>
          <w:bCs/>
          <w:sz w:val="24"/>
          <w:szCs w:val="24"/>
        </w:rPr>
      </w:pPr>
    </w:p>
    <w:p w14:paraId="79CF21F6" w14:textId="77777777" w:rsidR="002A1699" w:rsidRDefault="002A1699" w:rsidP="00652698">
      <w:pPr>
        <w:spacing w:after="0" w:line="240" w:lineRule="auto"/>
        <w:rPr>
          <w:b/>
          <w:bCs/>
          <w:sz w:val="24"/>
          <w:szCs w:val="24"/>
        </w:rPr>
      </w:pPr>
    </w:p>
    <w:p w14:paraId="0E6E22FF" w14:textId="77777777" w:rsidR="002A1699" w:rsidRDefault="002A1699" w:rsidP="00652698">
      <w:pPr>
        <w:spacing w:after="0" w:line="240" w:lineRule="auto"/>
        <w:rPr>
          <w:b/>
          <w:bCs/>
          <w:sz w:val="24"/>
          <w:szCs w:val="24"/>
        </w:rPr>
      </w:pPr>
    </w:p>
    <w:p w14:paraId="0F0F64FE" w14:textId="77777777" w:rsidR="002A1699" w:rsidRDefault="002A1699" w:rsidP="00652698">
      <w:pPr>
        <w:spacing w:after="0" w:line="240" w:lineRule="auto"/>
        <w:rPr>
          <w:b/>
          <w:bCs/>
          <w:sz w:val="24"/>
          <w:szCs w:val="24"/>
        </w:rPr>
      </w:pPr>
    </w:p>
    <w:p w14:paraId="51B24FB5" w14:textId="77777777" w:rsidR="002A1699" w:rsidRDefault="002A1699" w:rsidP="00652698">
      <w:pPr>
        <w:spacing w:after="0" w:line="240" w:lineRule="auto"/>
        <w:rPr>
          <w:b/>
          <w:bCs/>
          <w:sz w:val="24"/>
          <w:szCs w:val="24"/>
        </w:rPr>
      </w:pPr>
    </w:p>
    <w:p w14:paraId="2068469C" w14:textId="77777777" w:rsidR="002A1699" w:rsidRDefault="002A1699" w:rsidP="00652698">
      <w:pPr>
        <w:spacing w:after="0" w:line="240" w:lineRule="auto"/>
        <w:rPr>
          <w:b/>
          <w:bCs/>
          <w:sz w:val="24"/>
          <w:szCs w:val="24"/>
        </w:rPr>
      </w:pPr>
    </w:p>
    <w:p w14:paraId="7DC06EC9" w14:textId="77777777" w:rsidR="002A1699" w:rsidRDefault="002A1699" w:rsidP="00652698">
      <w:pPr>
        <w:spacing w:after="0" w:line="240" w:lineRule="auto"/>
        <w:rPr>
          <w:b/>
          <w:bCs/>
          <w:sz w:val="24"/>
          <w:szCs w:val="24"/>
        </w:rPr>
      </w:pPr>
    </w:p>
    <w:p w14:paraId="40D98FB1" w14:textId="77777777" w:rsidR="002A1699" w:rsidRDefault="002A1699" w:rsidP="00652698">
      <w:pPr>
        <w:spacing w:after="0" w:line="240" w:lineRule="auto"/>
        <w:rPr>
          <w:b/>
          <w:bCs/>
          <w:sz w:val="24"/>
          <w:szCs w:val="24"/>
        </w:rPr>
      </w:pPr>
    </w:p>
    <w:p w14:paraId="0A328732" w14:textId="77777777" w:rsidR="002A1699" w:rsidRDefault="002A1699" w:rsidP="00652698">
      <w:pPr>
        <w:spacing w:after="0" w:line="240" w:lineRule="auto"/>
        <w:rPr>
          <w:b/>
          <w:bCs/>
          <w:sz w:val="24"/>
          <w:szCs w:val="24"/>
        </w:rPr>
      </w:pPr>
    </w:p>
    <w:p w14:paraId="7820FC5E" w14:textId="77777777" w:rsidR="002A1699" w:rsidRDefault="002A1699" w:rsidP="00652698">
      <w:pPr>
        <w:spacing w:after="0" w:line="240" w:lineRule="auto"/>
        <w:rPr>
          <w:b/>
          <w:bCs/>
          <w:sz w:val="24"/>
          <w:szCs w:val="24"/>
        </w:rPr>
      </w:pPr>
    </w:p>
    <w:p w14:paraId="019C6007" w14:textId="77777777" w:rsidR="002A1699" w:rsidRDefault="002A1699" w:rsidP="00652698">
      <w:pPr>
        <w:spacing w:after="0" w:line="240" w:lineRule="auto"/>
        <w:rPr>
          <w:b/>
          <w:bCs/>
          <w:sz w:val="24"/>
          <w:szCs w:val="24"/>
        </w:rPr>
      </w:pPr>
    </w:p>
    <w:p w14:paraId="4FAC9791" w14:textId="77777777" w:rsidR="002A1699" w:rsidRDefault="002A1699" w:rsidP="00652698">
      <w:pPr>
        <w:spacing w:after="0" w:line="240" w:lineRule="auto"/>
        <w:rPr>
          <w:b/>
          <w:bCs/>
          <w:sz w:val="24"/>
          <w:szCs w:val="24"/>
        </w:rPr>
      </w:pPr>
    </w:p>
    <w:p w14:paraId="3D945662" w14:textId="77777777" w:rsidR="002A1699" w:rsidRDefault="002A1699" w:rsidP="00652698">
      <w:pPr>
        <w:spacing w:after="0" w:line="240" w:lineRule="auto"/>
        <w:rPr>
          <w:b/>
          <w:bCs/>
          <w:sz w:val="24"/>
          <w:szCs w:val="24"/>
        </w:rPr>
      </w:pPr>
    </w:p>
    <w:p w14:paraId="0E9B6C0F" w14:textId="77777777" w:rsidR="002A1699" w:rsidRDefault="002A1699" w:rsidP="00652698">
      <w:pPr>
        <w:spacing w:after="0" w:line="240" w:lineRule="auto"/>
        <w:rPr>
          <w:b/>
          <w:bCs/>
          <w:sz w:val="24"/>
          <w:szCs w:val="24"/>
        </w:rPr>
      </w:pPr>
    </w:p>
    <w:p w14:paraId="7168161D" w14:textId="77777777" w:rsidR="002A1699" w:rsidRDefault="002A1699" w:rsidP="00652698">
      <w:pPr>
        <w:spacing w:after="0" w:line="240" w:lineRule="auto"/>
        <w:rPr>
          <w:b/>
          <w:bCs/>
          <w:sz w:val="24"/>
          <w:szCs w:val="24"/>
        </w:rPr>
      </w:pPr>
    </w:p>
    <w:p w14:paraId="4E1BFDD3" w14:textId="77777777" w:rsidR="002A1699" w:rsidRDefault="002A1699" w:rsidP="00652698">
      <w:pPr>
        <w:spacing w:after="0" w:line="240" w:lineRule="auto"/>
        <w:rPr>
          <w:b/>
          <w:bCs/>
          <w:sz w:val="24"/>
          <w:szCs w:val="24"/>
        </w:rPr>
      </w:pPr>
    </w:p>
    <w:p w14:paraId="54869432" w14:textId="77777777" w:rsidR="002A1699" w:rsidRDefault="002A1699" w:rsidP="00652698">
      <w:pPr>
        <w:spacing w:after="0" w:line="240" w:lineRule="auto"/>
        <w:rPr>
          <w:b/>
          <w:bCs/>
          <w:sz w:val="24"/>
          <w:szCs w:val="24"/>
        </w:rPr>
      </w:pPr>
    </w:p>
    <w:p w14:paraId="1C077D2F" w14:textId="77777777" w:rsidR="002A1699" w:rsidRDefault="002A1699" w:rsidP="00652698">
      <w:pPr>
        <w:spacing w:after="0" w:line="240" w:lineRule="auto"/>
        <w:rPr>
          <w:b/>
          <w:bCs/>
          <w:sz w:val="24"/>
          <w:szCs w:val="24"/>
        </w:rPr>
      </w:pPr>
    </w:p>
    <w:p w14:paraId="37059590" w14:textId="77777777" w:rsidR="002A1699" w:rsidRDefault="002A1699" w:rsidP="00652698">
      <w:pPr>
        <w:spacing w:after="0" w:line="240" w:lineRule="auto"/>
        <w:rPr>
          <w:b/>
          <w:bCs/>
          <w:sz w:val="24"/>
          <w:szCs w:val="24"/>
        </w:rPr>
      </w:pPr>
    </w:p>
    <w:p w14:paraId="4690239F" w14:textId="77777777" w:rsidR="00D835DB" w:rsidRDefault="00D835DB" w:rsidP="00FD1E73">
      <w:pPr>
        <w:spacing w:after="0" w:line="240" w:lineRule="auto"/>
        <w:rPr>
          <w:b/>
          <w:bCs/>
          <w:sz w:val="24"/>
          <w:szCs w:val="24"/>
        </w:rPr>
      </w:pPr>
    </w:p>
    <w:p w14:paraId="14DEBBBD" w14:textId="3FD4F908" w:rsidR="00493539" w:rsidRPr="00493539" w:rsidRDefault="00493539" w:rsidP="00D14D9E">
      <w:pPr>
        <w:spacing w:after="0" w:line="240" w:lineRule="auto"/>
        <w:ind w:firstLine="720"/>
        <w:jc w:val="center"/>
        <w:rPr>
          <w:b/>
          <w:bCs/>
          <w:i/>
          <w:iCs/>
          <w:sz w:val="32"/>
          <w:szCs w:val="32"/>
          <w:u w:val="single"/>
        </w:rPr>
      </w:pPr>
      <w:r w:rsidRPr="00493539">
        <w:rPr>
          <w:b/>
          <w:bCs/>
          <w:i/>
          <w:iCs/>
          <w:sz w:val="32"/>
          <w:szCs w:val="32"/>
          <w:u w:val="single"/>
        </w:rPr>
        <w:t>LOCATIONS</w:t>
      </w:r>
    </w:p>
    <w:p w14:paraId="29335B6C" w14:textId="646F2966" w:rsidR="00652698" w:rsidRPr="00652698" w:rsidRDefault="00652698" w:rsidP="00D14D9E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493539">
        <w:rPr>
          <w:b/>
          <w:bCs/>
          <w:color w:val="FFFFFF" w:themeColor="background1"/>
          <w:sz w:val="24"/>
          <w:szCs w:val="24"/>
          <w:highlight w:val="blue"/>
        </w:rPr>
        <w:t>OC/LA PALMA</w:t>
      </w:r>
      <w:r w:rsidR="00E07150" w:rsidRPr="00493539">
        <w:rPr>
          <w:b/>
          <w:bCs/>
          <w:color w:val="FFFFFF" w:themeColor="background1"/>
          <w:sz w:val="24"/>
          <w:szCs w:val="24"/>
        </w:rPr>
        <w:t xml:space="preserve">     </w:t>
      </w:r>
      <w:r w:rsidR="00493539">
        <w:rPr>
          <w:b/>
          <w:bCs/>
          <w:color w:val="FFFFFF" w:themeColor="background1"/>
          <w:sz w:val="24"/>
          <w:szCs w:val="24"/>
        </w:rPr>
        <w:t xml:space="preserve">  </w:t>
      </w:r>
      <w:r w:rsidR="00412DBC" w:rsidRPr="00412DBC">
        <w:rPr>
          <w:b/>
          <w:bCs/>
          <w:sz w:val="24"/>
          <w:szCs w:val="24"/>
          <w:highlight w:val="blue"/>
          <w:lang w:val="es-MX"/>
        </w:rPr>
        <w:t>…</w:t>
      </w:r>
      <w:r w:rsidR="00412DBC">
        <w:rPr>
          <w:b/>
          <w:bCs/>
          <w:sz w:val="24"/>
          <w:szCs w:val="24"/>
          <w:lang w:val="es-MX"/>
        </w:rPr>
        <w:t xml:space="preserve"> </w:t>
      </w:r>
      <w:r w:rsidRPr="00652698">
        <w:rPr>
          <w:b/>
          <w:bCs/>
          <w:sz w:val="24"/>
          <w:szCs w:val="24"/>
        </w:rPr>
        <w:t>La Quinta Inn &amp; Suites 3</w:t>
      </w:r>
      <w:r>
        <w:rPr>
          <w:b/>
          <w:bCs/>
          <w:sz w:val="24"/>
          <w:szCs w:val="24"/>
        </w:rPr>
        <w:tab/>
      </w:r>
      <w:r w:rsidRPr="00652698">
        <w:rPr>
          <w:b/>
          <w:bCs/>
          <w:sz w:val="24"/>
          <w:szCs w:val="24"/>
        </w:rPr>
        <w:t>Center</w:t>
      </w:r>
      <w:r w:rsidR="00657156">
        <w:rPr>
          <w:b/>
          <w:bCs/>
          <w:sz w:val="24"/>
          <w:szCs w:val="24"/>
        </w:rPr>
        <w:t xml:space="preserve"> P</w:t>
      </w:r>
      <w:r w:rsidRPr="00652698">
        <w:rPr>
          <w:b/>
          <w:bCs/>
          <w:sz w:val="24"/>
          <w:szCs w:val="24"/>
        </w:rPr>
        <w:t xml:space="preserve">oint Drive, La Palma, CA 90623 </w:t>
      </w:r>
      <w:r w:rsidRPr="00652698">
        <w:rPr>
          <w:b/>
          <w:bCs/>
          <w:sz w:val="24"/>
          <w:szCs w:val="24"/>
        </w:rPr>
        <w:tab/>
        <w:t xml:space="preserve"> </w:t>
      </w:r>
      <w:r w:rsidRPr="00652698">
        <w:rPr>
          <w:b/>
          <w:bCs/>
          <w:sz w:val="24"/>
          <w:szCs w:val="24"/>
        </w:rPr>
        <w:tab/>
        <w:t xml:space="preserve">    </w:t>
      </w:r>
    </w:p>
    <w:p w14:paraId="28044A70" w14:textId="55ECB018" w:rsidR="009F17E3" w:rsidRPr="00652698" w:rsidRDefault="00652698" w:rsidP="00D14D9E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493539">
        <w:rPr>
          <w:b/>
          <w:bCs/>
          <w:sz w:val="24"/>
          <w:szCs w:val="24"/>
          <w:highlight w:val="yellow"/>
        </w:rPr>
        <w:t>SD/</w:t>
      </w:r>
      <w:r w:rsidR="00493539" w:rsidRPr="00493539">
        <w:rPr>
          <w:b/>
          <w:bCs/>
          <w:sz w:val="24"/>
          <w:szCs w:val="24"/>
          <w:highlight w:val="yellow"/>
        </w:rPr>
        <w:t>CARLSBAD</w:t>
      </w:r>
      <w:r w:rsidRPr="00652698">
        <w:rPr>
          <w:b/>
          <w:bCs/>
          <w:sz w:val="24"/>
          <w:szCs w:val="24"/>
        </w:rPr>
        <w:t xml:space="preserve"> </w:t>
      </w:r>
      <w:r w:rsidR="00E07150">
        <w:rPr>
          <w:b/>
          <w:bCs/>
          <w:sz w:val="24"/>
          <w:szCs w:val="24"/>
        </w:rPr>
        <w:t xml:space="preserve">   </w:t>
      </w:r>
      <w:r w:rsidR="00493539">
        <w:rPr>
          <w:b/>
          <w:bCs/>
          <w:sz w:val="24"/>
          <w:szCs w:val="24"/>
        </w:rPr>
        <w:t xml:space="preserve">   </w:t>
      </w:r>
      <w:r w:rsidR="00412DBC" w:rsidRPr="00436441">
        <w:rPr>
          <w:b/>
          <w:bCs/>
          <w:sz w:val="24"/>
          <w:szCs w:val="24"/>
          <w:highlight w:val="yellow"/>
          <w:lang w:val="es-MX"/>
        </w:rPr>
        <w:t>…</w:t>
      </w:r>
      <w:r w:rsidR="00412DBC">
        <w:rPr>
          <w:b/>
          <w:bCs/>
          <w:sz w:val="24"/>
          <w:szCs w:val="24"/>
          <w:lang w:val="es-MX"/>
        </w:rPr>
        <w:t xml:space="preserve"> </w:t>
      </w:r>
      <w:r w:rsidR="009F17E3" w:rsidRPr="00E70122">
        <w:rPr>
          <w:b/>
          <w:bCs/>
          <w:sz w:val="24"/>
          <w:szCs w:val="24"/>
        </w:rPr>
        <w:t>Carlsbad By The Sea Hotel</w:t>
      </w:r>
      <w:r w:rsidR="009F17E3">
        <w:rPr>
          <w:b/>
          <w:bCs/>
          <w:sz w:val="24"/>
          <w:szCs w:val="24"/>
        </w:rPr>
        <w:t xml:space="preserve">  </w:t>
      </w:r>
      <w:r w:rsidR="009F17E3">
        <w:rPr>
          <w:b/>
          <w:bCs/>
          <w:sz w:val="24"/>
          <w:szCs w:val="24"/>
        </w:rPr>
        <w:tab/>
      </w:r>
      <w:r w:rsidR="009F17E3" w:rsidRPr="009F17E3">
        <w:rPr>
          <w:b/>
          <w:bCs/>
          <w:sz w:val="24"/>
          <w:szCs w:val="24"/>
        </w:rPr>
        <w:t>850 Palomar Airport Road, Carlsbad, CA 92011</w:t>
      </w:r>
    </w:p>
    <w:p w14:paraId="10AA1D84" w14:textId="47E2C217" w:rsidR="00B7569C" w:rsidRDefault="00652698" w:rsidP="00D14D9E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493539">
        <w:rPr>
          <w:b/>
          <w:bCs/>
          <w:sz w:val="24"/>
          <w:szCs w:val="24"/>
          <w:highlight w:val="magenta"/>
        </w:rPr>
        <w:t>CORONA</w:t>
      </w:r>
      <w:r w:rsidRPr="0065269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="00E07150">
        <w:rPr>
          <w:b/>
          <w:bCs/>
          <w:sz w:val="24"/>
          <w:szCs w:val="24"/>
        </w:rPr>
        <w:t xml:space="preserve">       </w:t>
      </w:r>
      <w:r w:rsidR="00412DBC" w:rsidRPr="00493539">
        <w:rPr>
          <w:b/>
          <w:bCs/>
          <w:sz w:val="24"/>
          <w:szCs w:val="24"/>
          <w:highlight w:val="magenta"/>
          <w:lang w:val="es-MX"/>
        </w:rPr>
        <w:t>…</w:t>
      </w:r>
      <w:r w:rsidR="00412DBC">
        <w:rPr>
          <w:b/>
          <w:bCs/>
          <w:sz w:val="24"/>
          <w:szCs w:val="24"/>
          <w:lang w:val="es-MX"/>
        </w:rPr>
        <w:t xml:space="preserve"> </w:t>
      </w:r>
      <w:r w:rsidRPr="00652698">
        <w:rPr>
          <w:b/>
          <w:bCs/>
          <w:sz w:val="24"/>
          <w:szCs w:val="24"/>
        </w:rPr>
        <w:t>AYRES Inn Corona East</w:t>
      </w:r>
      <w:r w:rsidR="00627CBE">
        <w:rPr>
          <w:b/>
          <w:bCs/>
          <w:sz w:val="24"/>
          <w:szCs w:val="24"/>
        </w:rPr>
        <w:tab/>
      </w:r>
      <w:r w:rsidR="00627CBE">
        <w:rPr>
          <w:b/>
          <w:bCs/>
          <w:sz w:val="24"/>
          <w:szCs w:val="24"/>
        </w:rPr>
        <w:tab/>
      </w:r>
      <w:r w:rsidRPr="00652698">
        <w:rPr>
          <w:b/>
          <w:bCs/>
          <w:sz w:val="24"/>
          <w:szCs w:val="24"/>
        </w:rPr>
        <w:t>2260 Griffin Way</w:t>
      </w:r>
      <w:r w:rsidR="00087366">
        <w:rPr>
          <w:b/>
          <w:bCs/>
          <w:sz w:val="24"/>
          <w:szCs w:val="24"/>
        </w:rPr>
        <w:t>,</w:t>
      </w:r>
      <w:r w:rsidRPr="00652698">
        <w:rPr>
          <w:b/>
          <w:bCs/>
          <w:sz w:val="24"/>
          <w:szCs w:val="24"/>
        </w:rPr>
        <w:t xml:space="preserve"> Corona</w:t>
      </w:r>
      <w:r w:rsidR="00087366">
        <w:rPr>
          <w:b/>
          <w:bCs/>
          <w:sz w:val="24"/>
          <w:szCs w:val="24"/>
        </w:rPr>
        <w:t>,</w:t>
      </w:r>
      <w:r w:rsidRPr="00652698">
        <w:rPr>
          <w:b/>
          <w:bCs/>
          <w:sz w:val="24"/>
          <w:szCs w:val="24"/>
        </w:rPr>
        <w:t xml:space="preserve"> CA 92879  </w:t>
      </w:r>
      <w:r w:rsidR="00810C4F">
        <w:rPr>
          <w:b/>
          <w:bCs/>
          <w:sz w:val="24"/>
          <w:szCs w:val="24"/>
        </w:rPr>
        <w:t xml:space="preserve"> </w:t>
      </w:r>
    </w:p>
    <w:p w14:paraId="6934AA87" w14:textId="7FB66A0B" w:rsidR="00B7569C" w:rsidRDefault="00493539" w:rsidP="00D14D9E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green"/>
        </w:rPr>
        <w:t>LA/</w:t>
      </w:r>
      <w:r w:rsidR="00BD6139" w:rsidRPr="00493539">
        <w:rPr>
          <w:b/>
          <w:bCs/>
          <w:sz w:val="24"/>
          <w:szCs w:val="24"/>
          <w:highlight w:val="green"/>
        </w:rPr>
        <w:t>WHITTIER</w:t>
      </w:r>
      <w:r w:rsidR="00BD6139">
        <w:rPr>
          <w:b/>
          <w:bCs/>
          <w:sz w:val="24"/>
          <w:szCs w:val="24"/>
        </w:rPr>
        <w:t xml:space="preserve"> </w:t>
      </w:r>
      <w:r w:rsidR="00BD6139">
        <w:rPr>
          <w:b/>
          <w:bCs/>
          <w:sz w:val="24"/>
          <w:szCs w:val="24"/>
        </w:rPr>
        <w:tab/>
        <w:t xml:space="preserve">       </w:t>
      </w:r>
      <w:r w:rsidR="00412DBC" w:rsidRPr="00412DBC">
        <w:rPr>
          <w:b/>
          <w:bCs/>
          <w:sz w:val="24"/>
          <w:szCs w:val="24"/>
          <w:highlight w:val="green"/>
          <w:lang w:val="es-MX"/>
        </w:rPr>
        <w:t>…</w:t>
      </w:r>
      <w:r w:rsidR="00412DBC">
        <w:rPr>
          <w:b/>
          <w:bCs/>
          <w:sz w:val="24"/>
          <w:szCs w:val="24"/>
          <w:lang w:val="es-MX"/>
        </w:rPr>
        <w:t xml:space="preserve"> </w:t>
      </w:r>
      <w:r w:rsidR="00BD6139">
        <w:rPr>
          <w:b/>
          <w:bCs/>
          <w:sz w:val="24"/>
          <w:szCs w:val="24"/>
        </w:rPr>
        <w:t>SCU</w:t>
      </w:r>
      <w:r w:rsidR="00CA2488">
        <w:rPr>
          <w:b/>
          <w:bCs/>
          <w:sz w:val="24"/>
          <w:szCs w:val="24"/>
        </w:rPr>
        <w:t>HS Campus</w:t>
      </w:r>
      <w:r w:rsidR="00BD6139">
        <w:rPr>
          <w:b/>
          <w:bCs/>
          <w:sz w:val="24"/>
          <w:szCs w:val="24"/>
        </w:rPr>
        <w:t xml:space="preserve"> </w:t>
      </w:r>
      <w:r w:rsidR="00CA2488">
        <w:rPr>
          <w:b/>
          <w:bCs/>
          <w:sz w:val="24"/>
          <w:szCs w:val="24"/>
        </w:rPr>
        <w:t xml:space="preserve">  </w:t>
      </w:r>
      <w:r w:rsidR="00CA2488" w:rsidRPr="004A74A8">
        <w:rPr>
          <w:b/>
          <w:bCs/>
          <w:sz w:val="18"/>
          <w:szCs w:val="18"/>
          <w:highlight w:val="yellow"/>
        </w:rPr>
        <w:t>room 0-120</w:t>
      </w:r>
      <w:r w:rsidR="00BD6139">
        <w:rPr>
          <w:b/>
          <w:bCs/>
          <w:sz w:val="24"/>
          <w:szCs w:val="24"/>
        </w:rPr>
        <w:tab/>
      </w:r>
      <w:r w:rsidR="00B7569C" w:rsidRPr="00B7569C">
        <w:rPr>
          <w:b/>
          <w:bCs/>
          <w:sz w:val="24"/>
          <w:szCs w:val="24"/>
        </w:rPr>
        <w:t>16200 Amber Valley Dr. Whittier, CA 90604</w:t>
      </w:r>
    </w:p>
    <w:p w14:paraId="1C799318" w14:textId="4FEE2E7E" w:rsidR="00ED5F89" w:rsidRDefault="00C614CA" w:rsidP="00D14D9E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F7A7176" wp14:editId="63B20254">
                <wp:simplePos x="0" y="0"/>
                <wp:positionH relativeFrom="column">
                  <wp:posOffset>1109160</wp:posOffset>
                </wp:positionH>
                <wp:positionV relativeFrom="paragraph">
                  <wp:posOffset>129638</wp:posOffset>
                </wp:positionV>
                <wp:extent cx="5514623" cy="817245"/>
                <wp:effectExtent l="0" t="0" r="0" b="1905"/>
                <wp:wrapNone/>
                <wp:docPr id="4525088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623" cy="817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2C3FB" w14:textId="63AA1131" w:rsidR="00D32EB0" w:rsidRPr="006A7A5B" w:rsidRDefault="00810C4F" w:rsidP="008721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Larry Basch, D.C., </w:t>
                            </w:r>
                            <w:r w:rsidR="004A74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="002F1A2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Brian Porteous </w:t>
                            </w:r>
                            <w:r w:rsidR="00C614C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-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Academy of Chiropractic Arts and Science</w:t>
                            </w:r>
                          </w:p>
                          <w:p w14:paraId="267E0222" w14:textId="6085F48A" w:rsidR="00D32EB0" w:rsidRDefault="00D32EB0" w:rsidP="008721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7A5B">
                              <w:rPr>
                                <w:b/>
                                <w:sz w:val="24"/>
                                <w:szCs w:val="24"/>
                              </w:rPr>
                              <w:t>CSBCE Approv</w:t>
                            </w:r>
                            <w:r w:rsidR="007D6C26">
                              <w:rPr>
                                <w:b/>
                                <w:sz w:val="24"/>
                                <w:szCs w:val="24"/>
                              </w:rPr>
                              <w:t>ed Continuing Education Provider</w:t>
                            </w:r>
                          </w:p>
                          <w:p w14:paraId="3E9DDA0B" w14:textId="77777777" w:rsidR="00AB1B1A" w:rsidRDefault="00AB1B1A" w:rsidP="00AB1B1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Pr="005034F9">
                                <w:rPr>
                                  <w:rStyle w:val="Hyperlink"/>
                                  <w:b/>
                                  <w:sz w:val="32"/>
                                  <w:szCs w:val="32"/>
                                </w:rPr>
                                <w:t>www.acasceu.com</w:t>
                              </w:r>
                            </w:hyperlink>
                            <w:r w:rsidRPr="005034F9">
                              <w:rPr>
                                <w:rStyle w:val="Hyperlink"/>
                                <w:b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5034F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Office 951-603-0052  </w:t>
                            </w:r>
                          </w:p>
                          <w:p w14:paraId="0DEFABC8" w14:textId="77777777" w:rsidR="00AB1B1A" w:rsidRDefault="00AB1B1A" w:rsidP="008721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D94D45" w14:textId="0E034E71" w:rsidR="00F45178" w:rsidRPr="006A7A5B" w:rsidRDefault="00F45178" w:rsidP="008721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7A71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35pt;margin-top:10.2pt;width:434.2pt;height:64.3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" filled="f" stroked="f">
                <v:textbox>
                  <w:txbxContent>
                    <w:p w14:paraId="58A2C3FB" w14:textId="63AA1131" w:rsidR="00D32EB0" w:rsidRPr="006A7A5B" w:rsidRDefault="00810C4F" w:rsidP="0087214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Larry Basch, D.C., </w:t>
                      </w:r>
                      <w:r w:rsidR="004A74A8">
                        <w:rPr>
                          <w:b/>
                          <w:sz w:val="24"/>
                          <w:szCs w:val="24"/>
                        </w:rPr>
                        <w:t xml:space="preserve">&amp; </w:t>
                      </w:r>
                      <w:r w:rsidR="002F1A28">
                        <w:rPr>
                          <w:b/>
                          <w:sz w:val="24"/>
                          <w:szCs w:val="24"/>
                        </w:rPr>
                        <w:t xml:space="preserve">Brian Porteous </w:t>
                      </w:r>
                      <w:r w:rsidR="00C614CA">
                        <w:rPr>
                          <w:b/>
                          <w:sz w:val="24"/>
                          <w:szCs w:val="24"/>
                        </w:rPr>
                        <w:t xml:space="preserve"> -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Academy of Chiropractic Arts and Science</w:t>
                      </w:r>
                    </w:p>
                    <w:p w14:paraId="267E0222" w14:textId="6085F48A" w:rsidR="00D32EB0" w:rsidRDefault="00D32EB0" w:rsidP="0087214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A7A5B">
                        <w:rPr>
                          <w:b/>
                          <w:sz w:val="24"/>
                          <w:szCs w:val="24"/>
                        </w:rPr>
                        <w:t>CSBCE Approv</w:t>
                      </w:r>
                      <w:r w:rsidR="007D6C26">
                        <w:rPr>
                          <w:b/>
                          <w:sz w:val="24"/>
                          <w:szCs w:val="24"/>
                        </w:rPr>
                        <w:t>ed Continuing Education Provider</w:t>
                      </w:r>
                    </w:p>
                    <w:p w14:paraId="3E9DDA0B" w14:textId="77777777" w:rsidR="00AB1B1A" w:rsidRDefault="00AB1B1A" w:rsidP="00AB1B1A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hyperlink r:id="rId9" w:history="1">
                        <w:r w:rsidRPr="005034F9">
                          <w:rPr>
                            <w:rStyle w:val="Hyperlink"/>
                            <w:b/>
                            <w:sz w:val="32"/>
                            <w:szCs w:val="32"/>
                          </w:rPr>
                          <w:t>www.acasceu.com</w:t>
                        </w:r>
                      </w:hyperlink>
                      <w:r w:rsidRPr="005034F9">
                        <w:rPr>
                          <w:rStyle w:val="Hyperlink"/>
                          <w:b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5034F9">
                        <w:rPr>
                          <w:b/>
                          <w:sz w:val="32"/>
                          <w:szCs w:val="32"/>
                        </w:rPr>
                        <w:t xml:space="preserve">Office 951-603-0052  </w:t>
                      </w:r>
                    </w:p>
                    <w:p w14:paraId="0DEFABC8" w14:textId="77777777" w:rsidR="00AB1B1A" w:rsidRDefault="00AB1B1A" w:rsidP="0087214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7D94D45" w14:textId="0E034E71" w:rsidR="00F45178" w:rsidRPr="006A7A5B" w:rsidRDefault="00F45178" w:rsidP="0087214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3539" w:rsidRPr="00493539">
        <w:rPr>
          <w:b/>
          <w:bCs/>
          <w:sz w:val="24"/>
          <w:szCs w:val="24"/>
          <w:highlight w:val="red"/>
        </w:rPr>
        <w:t>OC/</w:t>
      </w:r>
      <w:r w:rsidR="00BD6139" w:rsidRPr="00493539">
        <w:rPr>
          <w:b/>
          <w:bCs/>
          <w:sz w:val="24"/>
          <w:szCs w:val="24"/>
          <w:highlight w:val="red"/>
        </w:rPr>
        <w:t>TUSTIN</w:t>
      </w:r>
      <w:r w:rsidR="00BD6139">
        <w:rPr>
          <w:b/>
          <w:bCs/>
          <w:sz w:val="24"/>
          <w:szCs w:val="24"/>
        </w:rPr>
        <w:tab/>
        <w:t xml:space="preserve">       </w:t>
      </w:r>
      <w:r w:rsidR="00412DBC" w:rsidRPr="00D365AD">
        <w:rPr>
          <w:b/>
          <w:bCs/>
          <w:sz w:val="24"/>
          <w:szCs w:val="24"/>
          <w:highlight w:val="red"/>
          <w:lang w:val="es-MX"/>
        </w:rPr>
        <w:t>…</w:t>
      </w:r>
      <w:r w:rsidR="00412DBC">
        <w:rPr>
          <w:b/>
          <w:bCs/>
          <w:sz w:val="24"/>
          <w:szCs w:val="24"/>
          <w:lang w:val="es-MX"/>
        </w:rPr>
        <w:t xml:space="preserve"> </w:t>
      </w:r>
      <w:r w:rsidR="005D7DF5">
        <w:rPr>
          <w:b/>
          <w:bCs/>
          <w:sz w:val="24"/>
          <w:szCs w:val="24"/>
        </w:rPr>
        <w:t>J</w:t>
      </w:r>
      <w:r w:rsidR="00E2167B">
        <w:rPr>
          <w:b/>
          <w:bCs/>
          <w:sz w:val="24"/>
          <w:szCs w:val="24"/>
        </w:rPr>
        <w:t>.</w:t>
      </w:r>
      <w:r w:rsidR="005D7DF5">
        <w:rPr>
          <w:b/>
          <w:bCs/>
          <w:sz w:val="24"/>
          <w:szCs w:val="24"/>
        </w:rPr>
        <w:t xml:space="preserve"> S</w:t>
      </w:r>
      <w:r w:rsidR="00E2167B">
        <w:rPr>
          <w:b/>
          <w:bCs/>
          <w:sz w:val="24"/>
          <w:szCs w:val="24"/>
        </w:rPr>
        <w:t>.</w:t>
      </w:r>
      <w:r w:rsidR="005D7DF5">
        <w:rPr>
          <w:b/>
          <w:bCs/>
          <w:sz w:val="24"/>
          <w:szCs w:val="24"/>
        </w:rPr>
        <w:t xml:space="preserve"> Building</w:t>
      </w:r>
      <w:r w:rsidR="005D7DF5">
        <w:rPr>
          <w:b/>
          <w:bCs/>
          <w:sz w:val="24"/>
          <w:szCs w:val="24"/>
        </w:rPr>
        <w:tab/>
      </w:r>
      <w:r w:rsidR="00E2167B">
        <w:rPr>
          <w:b/>
          <w:bCs/>
          <w:sz w:val="24"/>
          <w:szCs w:val="24"/>
        </w:rPr>
        <w:tab/>
      </w:r>
      <w:r w:rsidR="00E2167B">
        <w:rPr>
          <w:b/>
          <w:bCs/>
          <w:sz w:val="24"/>
          <w:szCs w:val="24"/>
        </w:rPr>
        <w:tab/>
        <w:t>1</w:t>
      </w:r>
      <w:r w:rsidR="00ED5F89" w:rsidRPr="00ED5F89">
        <w:rPr>
          <w:b/>
          <w:bCs/>
          <w:sz w:val="24"/>
          <w:szCs w:val="24"/>
        </w:rPr>
        <w:t>5137 Woodlawn Ave, Tustin, CA 92780</w:t>
      </w:r>
      <w:r w:rsidR="00493539">
        <w:rPr>
          <w:b/>
          <w:bCs/>
          <w:sz w:val="24"/>
          <w:szCs w:val="24"/>
        </w:rPr>
        <w:t xml:space="preserve">     </w:t>
      </w:r>
    </w:p>
    <w:p w14:paraId="25EFDA94" w14:textId="487AA0FA" w:rsidR="00ED5F89" w:rsidRPr="00817F3F" w:rsidRDefault="00ED5F89" w:rsidP="00B7569C">
      <w:pPr>
        <w:spacing w:after="0" w:line="240" w:lineRule="auto"/>
        <w:rPr>
          <w:b/>
          <w:bCs/>
          <w:sz w:val="24"/>
          <w:szCs w:val="24"/>
        </w:rPr>
      </w:pPr>
    </w:p>
    <w:sectPr w:rsidR="00ED5F89" w:rsidRPr="00817F3F" w:rsidSect="00010A52">
      <w:pgSz w:w="12240" w:h="15840"/>
      <w:pgMar w:top="288" w:right="432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33451" w14:textId="77777777" w:rsidR="00256E43" w:rsidRDefault="00256E43" w:rsidP="00B040B6">
      <w:pPr>
        <w:spacing w:after="0" w:line="240" w:lineRule="auto"/>
      </w:pPr>
      <w:r>
        <w:separator/>
      </w:r>
    </w:p>
  </w:endnote>
  <w:endnote w:type="continuationSeparator" w:id="0">
    <w:p w14:paraId="0CAADA47" w14:textId="77777777" w:rsidR="00256E43" w:rsidRDefault="00256E43" w:rsidP="00B040B6">
      <w:pPr>
        <w:spacing w:after="0" w:line="240" w:lineRule="auto"/>
      </w:pPr>
      <w:r>
        <w:continuationSeparator/>
      </w:r>
    </w:p>
  </w:endnote>
  <w:endnote w:type="continuationNotice" w:id="1">
    <w:p w14:paraId="267B97C1" w14:textId="77777777" w:rsidR="00256E43" w:rsidRDefault="00256E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27F60" w14:textId="77777777" w:rsidR="00256E43" w:rsidRDefault="00256E43" w:rsidP="00B040B6">
      <w:pPr>
        <w:spacing w:after="0" w:line="240" w:lineRule="auto"/>
      </w:pPr>
      <w:r>
        <w:separator/>
      </w:r>
    </w:p>
  </w:footnote>
  <w:footnote w:type="continuationSeparator" w:id="0">
    <w:p w14:paraId="0FCF4B19" w14:textId="77777777" w:rsidR="00256E43" w:rsidRDefault="00256E43" w:rsidP="00B040B6">
      <w:pPr>
        <w:spacing w:after="0" w:line="240" w:lineRule="auto"/>
      </w:pPr>
      <w:r>
        <w:continuationSeparator/>
      </w:r>
    </w:p>
  </w:footnote>
  <w:footnote w:type="continuationNotice" w:id="1">
    <w:p w14:paraId="4AA706EE" w14:textId="77777777" w:rsidR="00256E43" w:rsidRDefault="00256E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8468A"/>
    <w:multiLevelType w:val="hybridMultilevel"/>
    <w:tmpl w:val="DB4E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64F"/>
    <w:rsid w:val="0000475A"/>
    <w:rsid w:val="000105D8"/>
    <w:rsid w:val="00010A52"/>
    <w:rsid w:val="0001216F"/>
    <w:rsid w:val="0001422F"/>
    <w:rsid w:val="00017DB7"/>
    <w:rsid w:val="00023063"/>
    <w:rsid w:val="00025063"/>
    <w:rsid w:val="000258AF"/>
    <w:rsid w:val="00035699"/>
    <w:rsid w:val="00041B65"/>
    <w:rsid w:val="00045C30"/>
    <w:rsid w:val="00047BC5"/>
    <w:rsid w:val="000507F4"/>
    <w:rsid w:val="000508BB"/>
    <w:rsid w:val="00051F49"/>
    <w:rsid w:val="00052CE3"/>
    <w:rsid w:val="0005377F"/>
    <w:rsid w:val="00053800"/>
    <w:rsid w:val="00055DB5"/>
    <w:rsid w:val="00062DA7"/>
    <w:rsid w:val="000651B3"/>
    <w:rsid w:val="00065951"/>
    <w:rsid w:val="00067429"/>
    <w:rsid w:val="000674EB"/>
    <w:rsid w:val="00070B5B"/>
    <w:rsid w:val="00072881"/>
    <w:rsid w:val="0007630F"/>
    <w:rsid w:val="00077300"/>
    <w:rsid w:val="0008595A"/>
    <w:rsid w:val="0008635D"/>
    <w:rsid w:val="00087366"/>
    <w:rsid w:val="00092984"/>
    <w:rsid w:val="00092BD0"/>
    <w:rsid w:val="00093740"/>
    <w:rsid w:val="000975AA"/>
    <w:rsid w:val="0009769F"/>
    <w:rsid w:val="000A2ACF"/>
    <w:rsid w:val="000A4E13"/>
    <w:rsid w:val="000A658A"/>
    <w:rsid w:val="000B0BC5"/>
    <w:rsid w:val="000B4A6C"/>
    <w:rsid w:val="000B5D27"/>
    <w:rsid w:val="000B62A0"/>
    <w:rsid w:val="000C0618"/>
    <w:rsid w:val="000C3796"/>
    <w:rsid w:val="000C5485"/>
    <w:rsid w:val="000D64CC"/>
    <w:rsid w:val="000E01C2"/>
    <w:rsid w:val="000E14A5"/>
    <w:rsid w:val="000E1FC3"/>
    <w:rsid w:val="000E2942"/>
    <w:rsid w:val="000E3459"/>
    <w:rsid w:val="000E684F"/>
    <w:rsid w:val="000F1A73"/>
    <w:rsid w:val="000F3BBD"/>
    <w:rsid w:val="000F574F"/>
    <w:rsid w:val="000F6610"/>
    <w:rsid w:val="00101D69"/>
    <w:rsid w:val="001079DC"/>
    <w:rsid w:val="0011000F"/>
    <w:rsid w:val="00110C74"/>
    <w:rsid w:val="00111774"/>
    <w:rsid w:val="001141A5"/>
    <w:rsid w:val="0012715F"/>
    <w:rsid w:val="00130F3F"/>
    <w:rsid w:val="00137B0B"/>
    <w:rsid w:val="001419D7"/>
    <w:rsid w:val="001452BE"/>
    <w:rsid w:val="00147891"/>
    <w:rsid w:val="00147EE7"/>
    <w:rsid w:val="001510B9"/>
    <w:rsid w:val="00156535"/>
    <w:rsid w:val="00164378"/>
    <w:rsid w:val="00164AE7"/>
    <w:rsid w:val="00167A92"/>
    <w:rsid w:val="001709BF"/>
    <w:rsid w:val="001725D2"/>
    <w:rsid w:val="001748BD"/>
    <w:rsid w:val="00174C5E"/>
    <w:rsid w:val="00176D3C"/>
    <w:rsid w:val="00180AC7"/>
    <w:rsid w:val="001818A4"/>
    <w:rsid w:val="001829BD"/>
    <w:rsid w:val="001840C8"/>
    <w:rsid w:val="00185F52"/>
    <w:rsid w:val="001A4880"/>
    <w:rsid w:val="001A49DC"/>
    <w:rsid w:val="001B714D"/>
    <w:rsid w:val="001C2760"/>
    <w:rsid w:val="001C3E63"/>
    <w:rsid w:val="001C5306"/>
    <w:rsid w:val="001D1F21"/>
    <w:rsid w:val="001D5198"/>
    <w:rsid w:val="001D5D73"/>
    <w:rsid w:val="001D5F30"/>
    <w:rsid w:val="001E305D"/>
    <w:rsid w:val="001F12FA"/>
    <w:rsid w:val="001F1D42"/>
    <w:rsid w:val="001F3B79"/>
    <w:rsid w:val="001F5298"/>
    <w:rsid w:val="001F7AA9"/>
    <w:rsid w:val="00201DE6"/>
    <w:rsid w:val="00202FCD"/>
    <w:rsid w:val="0021188A"/>
    <w:rsid w:val="00212F15"/>
    <w:rsid w:val="00214CBE"/>
    <w:rsid w:val="00215C3C"/>
    <w:rsid w:val="00216CA9"/>
    <w:rsid w:val="00216E7D"/>
    <w:rsid w:val="00231CCD"/>
    <w:rsid w:val="0023287D"/>
    <w:rsid w:val="002346CA"/>
    <w:rsid w:val="00243567"/>
    <w:rsid w:val="00244B24"/>
    <w:rsid w:val="00247B4D"/>
    <w:rsid w:val="00252B1B"/>
    <w:rsid w:val="002541C9"/>
    <w:rsid w:val="00256C11"/>
    <w:rsid w:val="00256E43"/>
    <w:rsid w:val="0025720F"/>
    <w:rsid w:val="00264438"/>
    <w:rsid w:val="00266725"/>
    <w:rsid w:val="00266AE2"/>
    <w:rsid w:val="00270284"/>
    <w:rsid w:val="00270DCE"/>
    <w:rsid w:val="002716C1"/>
    <w:rsid w:val="002732EA"/>
    <w:rsid w:val="00275210"/>
    <w:rsid w:val="00282009"/>
    <w:rsid w:val="00284B37"/>
    <w:rsid w:val="00285384"/>
    <w:rsid w:val="002856F5"/>
    <w:rsid w:val="00286772"/>
    <w:rsid w:val="0029090E"/>
    <w:rsid w:val="00291754"/>
    <w:rsid w:val="00293327"/>
    <w:rsid w:val="00293885"/>
    <w:rsid w:val="002A1699"/>
    <w:rsid w:val="002A25C2"/>
    <w:rsid w:val="002A2BCF"/>
    <w:rsid w:val="002A6998"/>
    <w:rsid w:val="002B2C46"/>
    <w:rsid w:val="002B6BC4"/>
    <w:rsid w:val="002B7665"/>
    <w:rsid w:val="002C1FAB"/>
    <w:rsid w:val="002C2AAD"/>
    <w:rsid w:val="002C4369"/>
    <w:rsid w:val="002C677B"/>
    <w:rsid w:val="002C7F00"/>
    <w:rsid w:val="002D121E"/>
    <w:rsid w:val="002D1848"/>
    <w:rsid w:val="002E0567"/>
    <w:rsid w:val="002E1478"/>
    <w:rsid w:val="002E1514"/>
    <w:rsid w:val="002F1A28"/>
    <w:rsid w:val="002F2F86"/>
    <w:rsid w:val="002F324B"/>
    <w:rsid w:val="002F5932"/>
    <w:rsid w:val="002F6D57"/>
    <w:rsid w:val="00302A2F"/>
    <w:rsid w:val="00305B15"/>
    <w:rsid w:val="00307FEB"/>
    <w:rsid w:val="0031033D"/>
    <w:rsid w:val="00310477"/>
    <w:rsid w:val="0031126D"/>
    <w:rsid w:val="003131ED"/>
    <w:rsid w:val="00313698"/>
    <w:rsid w:val="0031433F"/>
    <w:rsid w:val="0031693C"/>
    <w:rsid w:val="003174BF"/>
    <w:rsid w:val="00317F05"/>
    <w:rsid w:val="00320A7F"/>
    <w:rsid w:val="00321923"/>
    <w:rsid w:val="00322836"/>
    <w:rsid w:val="0032298E"/>
    <w:rsid w:val="00323B8E"/>
    <w:rsid w:val="00323BB1"/>
    <w:rsid w:val="00325790"/>
    <w:rsid w:val="00326BCB"/>
    <w:rsid w:val="003310DD"/>
    <w:rsid w:val="0033296B"/>
    <w:rsid w:val="00334106"/>
    <w:rsid w:val="00341817"/>
    <w:rsid w:val="00343FAA"/>
    <w:rsid w:val="00354699"/>
    <w:rsid w:val="003547E1"/>
    <w:rsid w:val="00362F78"/>
    <w:rsid w:val="00364C0F"/>
    <w:rsid w:val="0036773B"/>
    <w:rsid w:val="00372217"/>
    <w:rsid w:val="003722F3"/>
    <w:rsid w:val="00384249"/>
    <w:rsid w:val="00384930"/>
    <w:rsid w:val="00387158"/>
    <w:rsid w:val="0038785A"/>
    <w:rsid w:val="0039292E"/>
    <w:rsid w:val="003943A7"/>
    <w:rsid w:val="003A2890"/>
    <w:rsid w:val="003A7315"/>
    <w:rsid w:val="003A73B1"/>
    <w:rsid w:val="003B0B0C"/>
    <w:rsid w:val="003B2D12"/>
    <w:rsid w:val="003C061A"/>
    <w:rsid w:val="003D01E2"/>
    <w:rsid w:val="003D0CA5"/>
    <w:rsid w:val="003D4859"/>
    <w:rsid w:val="003D595D"/>
    <w:rsid w:val="003E12C1"/>
    <w:rsid w:val="003E193E"/>
    <w:rsid w:val="003E66E3"/>
    <w:rsid w:val="003E7BC7"/>
    <w:rsid w:val="003F2006"/>
    <w:rsid w:val="003F3A4F"/>
    <w:rsid w:val="003F4697"/>
    <w:rsid w:val="00400D11"/>
    <w:rsid w:val="0040195F"/>
    <w:rsid w:val="00401BAD"/>
    <w:rsid w:val="00402BCE"/>
    <w:rsid w:val="004053DE"/>
    <w:rsid w:val="004058B5"/>
    <w:rsid w:val="004069AE"/>
    <w:rsid w:val="00412DBC"/>
    <w:rsid w:val="00416A08"/>
    <w:rsid w:val="00417861"/>
    <w:rsid w:val="004239DB"/>
    <w:rsid w:val="0042485F"/>
    <w:rsid w:val="004327F5"/>
    <w:rsid w:val="0043347A"/>
    <w:rsid w:val="00436441"/>
    <w:rsid w:val="0044012D"/>
    <w:rsid w:val="004410DD"/>
    <w:rsid w:val="00441FE8"/>
    <w:rsid w:val="0044251F"/>
    <w:rsid w:val="00442EF7"/>
    <w:rsid w:val="00442F70"/>
    <w:rsid w:val="00443024"/>
    <w:rsid w:val="00450909"/>
    <w:rsid w:val="00450E19"/>
    <w:rsid w:val="0045165B"/>
    <w:rsid w:val="004557A1"/>
    <w:rsid w:val="0046346F"/>
    <w:rsid w:val="00465423"/>
    <w:rsid w:val="00474497"/>
    <w:rsid w:val="00484F93"/>
    <w:rsid w:val="00486AE2"/>
    <w:rsid w:val="00487602"/>
    <w:rsid w:val="0049056E"/>
    <w:rsid w:val="004914E6"/>
    <w:rsid w:val="0049169F"/>
    <w:rsid w:val="00492C3D"/>
    <w:rsid w:val="00493539"/>
    <w:rsid w:val="00496E6D"/>
    <w:rsid w:val="00496E81"/>
    <w:rsid w:val="0049725C"/>
    <w:rsid w:val="00497C1B"/>
    <w:rsid w:val="004A25A9"/>
    <w:rsid w:val="004A2890"/>
    <w:rsid w:val="004A4565"/>
    <w:rsid w:val="004A4EDE"/>
    <w:rsid w:val="004A74A8"/>
    <w:rsid w:val="004B098F"/>
    <w:rsid w:val="004B3D73"/>
    <w:rsid w:val="004B4FF6"/>
    <w:rsid w:val="004B6D18"/>
    <w:rsid w:val="004C176E"/>
    <w:rsid w:val="004C6374"/>
    <w:rsid w:val="004D0B51"/>
    <w:rsid w:val="004D3829"/>
    <w:rsid w:val="004D6C45"/>
    <w:rsid w:val="004E19E1"/>
    <w:rsid w:val="004E3BE9"/>
    <w:rsid w:val="004E3F51"/>
    <w:rsid w:val="004E4970"/>
    <w:rsid w:val="004E7CA2"/>
    <w:rsid w:val="004F0C03"/>
    <w:rsid w:val="004F2245"/>
    <w:rsid w:val="004F634D"/>
    <w:rsid w:val="004F6385"/>
    <w:rsid w:val="005020B9"/>
    <w:rsid w:val="00502175"/>
    <w:rsid w:val="005034F9"/>
    <w:rsid w:val="005059CA"/>
    <w:rsid w:val="00513360"/>
    <w:rsid w:val="005141FD"/>
    <w:rsid w:val="00514D2C"/>
    <w:rsid w:val="00514EEE"/>
    <w:rsid w:val="005151CF"/>
    <w:rsid w:val="005166DA"/>
    <w:rsid w:val="00524BFE"/>
    <w:rsid w:val="00524F29"/>
    <w:rsid w:val="00525D14"/>
    <w:rsid w:val="00531FBF"/>
    <w:rsid w:val="00535375"/>
    <w:rsid w:val="00536FD0"/>
    <w:rsid w:val="0054023C"/>
    <w:rsid w:val="005426E9"/>
    <w:rsid w:val="00542A44"/>
    <w:rsid w:val="00545535"/>
    <w:rsid w:val="005523DF"/>
    <w:rsid w:val="00557524"/>
    <w:rsid w:val="00561944"/>
    <w:rsid w:val="00561B08"/>
    <w:rsid w:val="005652E1"/>
    <w:rsid w:val="00565602"/>
    <w:rsid w:val="005668E3"/>
    <w:rsid w:val="00567A80"/>
    <w:rsid w:val="00573DA8"/>
    <w:rsid w:val="0057697B"/>
    <w:rsid w:val="005816A4"/>
    <w:rsid w:val="00581974"/>
    <w:rsid w:val="00582477"/>
    <w:rsid w:val="00584BF9"/>
    <w:rsid w:val="00595BD6"/>
    <w:rsid w:val="005A4FB9"/>
    <w:rsid w:val="005A617A"/>
    <w:rsid w:val="005A6AA0"/>
    <w:rsid w:val="005B1742"/>
    <w:rsid w:val="005B2C19"/>
    <w:rsid w:val="005B5057"/>
    <w:rsid w:val="005B5DB5"/>
    <w:rsid w:val="005B69EF"/>
    <w:rsid w:val="005C2B34"/>
    <w:rsid w:val="005C2F54"/>
    <w:rsid w:val="005D0064"/>
    <w:rsid w:val="005D05E7"/>
    <w:rsid w:val="005D179F"/>
    <w:rsid w:val="005D3C69"/>
    <w:rsid w:val="005D5A4D"/>
    <w:rsid w:val="005D7324"/>
    <w:rsid w:val="005D746A"/>
    <w:rsid w:val="005D7DF5"/>
    <w:rsid w:val="005E260E"/>
    <w:rsid w:val="005E436D"/>
    <w:rsid w:val="005E4C64"/>
    <w:rsid w:val="005E4F31"/>
    <w:rsid w:val="005F23B7"/>
    <w:rsid w:val="005F78FC"/>
    <w:rsid w:val="0060194A"/>
    <w:rsid w:val="0060254B"/>
    <w:rsid w:val="00612274"/>
    <w:rsid w:val="0061300E"/>
    <w:rsid w:val="00615A61"/>
    <w:rsid w:val="00621318"/>
    <w:rsid w:val="00627CBE"/>
    <w:rsid w:val="006328F6"/>
    <w:rsid w:val="0063406F"/>
    <w:rsid w:val="00636C08"/>
    <w:rsid w:val="00636FE7"/>
    <w:rsid w:val="00641284"/>
    <w:rsid w:val="00641F20"/>
    <w:rsid w:val="00642EDD"/>
    <w:rsid w:val="006432CB"/>
    <w:rsid w:val="0064355B"/>
    <w:rsid w:val="00646AA9"/>
    <w:rsid w:val="00647168"/>
    <w:rsid w:val="006514CA"/>
    <w:rsid w:val="00651DB5"/>
    <w:rsid w:val="00652698"/>
    <w:rsid w:val="006554ED"/>
    <w:rsid w:val="00657156"/>
    <w:rsid w:val="00664114"/>
    <w:rsid w:val="006646DB"/>
    <w:rsid w:val="0066525A"/>
    <w:rsid w:val="00667DFB"/>
    <w:rsid w:val="006728D8"/>
    <w:rsid w:val="00675DB8"/>
    <w:rsid w:val="00676DB6"/>
    <w:rsid w:val="00680D83"/>
    <w:rsid w:val="00681BBB"/>
    <w:rsid w:val="00683136"/>
    <w:rsid w:val="006860DF"/>
    <w:rsid w:val="006872F9"/>
    <w:rsid w:val="00687E69"/>
    <w:rsid w:val="00691832"/>
    <w:rsid w:val="0069378A"/>
    <w:rsid w:val="00695193"/>
    <w:rsid w:val="00696471"/>
    <w:rsid w:val="00697699"/>
    <w:rsid w:val="006A0C79"/>
    <w:rsid w:val="006A2CD9"/>
    <w:rsid w:val="006A7A5B"/>
    <w:rsid w:val="006B19FB"/>
    <w:rsid w:val="006B20C1"/>
    <w:rsid w:val="006B7412"/>
    <w:rsid w:val="006C2898"/>
    <w:rsid w:val="006C644D"/>
    <w:rsid w:val="006C73B7"/>
    <w:rsid w:val="006C7A0A"/>
    <w:rsid w:val="006D272A"/>
    <w:rsid w:val="006D28C8"/>
    <w:rsid w:val="006D49DF"/>
    <w:rsid w:val="006D5194"/>
    <w:rsid w:val="006E120B"/>
    <w:rsid w:val="006E21FD"/>
    <w:rsid w:val="006E30E5"/>
    <w:rsid w:val="006E53A1"/>
    <w:rsid w:val="006E7A8C"/>
    <w:rsid w:val="006F33D1"/>
    <w:rsid w:val="006F3901"/>
    <w:rsid w:val="006F415E"/>
    <w:rsid w:val="006F55C7"/>
    <w:rsid w:val="006F6907"/>
    <w:rsid w:val="006F692E"/>
    <w:rsid w:val="00700FA9"/>
    <w:rsid w:val="007025EE"/>
    <w:rsid w:val="00702A2F"/>
    <w:rsid w:val="00704C70"/>
    <w:rsid w:val="00705317"/>
    <w:rsid w:val="00710E41"/>
    <w:rsid w:val="00712C3D"/>
    <w:rsid w:val="00715627"/>
    <w:rsid w:val="007250E9"/>
    <w:rsid w:val="0072608E"/>
    <w:rsid w:val="007302E8"/>
    <w:rsid w:val="0073546A"/>
    <w:rsid w:val="00735D40"/>
    <w:rsid w:val="00736E0B"/>
    <w:rsid w:val="00737084"/>
    <w:rsid w:val="00741C60"/>
    <w:rsid w:val="00742110"/>
    <w:rsid w:val="00743177"/>
    <w:rsid w:val="00752959"/>
    <w:rsid w:val="0075673E"/>
    <w:rsid w:val="00757F21"/>
    <w:rsid w:val="0076196B"/>
    <w:rsid w:val="007644EF"/>
    <w:rsid w:val="00764518"/>
    <w:rsid w:val="00765401"/>
    <w:rsid w:val="00767C8A"/>
    <w:rsid w:val="007722D6"/>
    <w:rsid w:val="00772DA0"/>
    <w:rsid w:val="00773CAD"/>
    <w:rsid w:val="007742E3"/>
    <w:rsid w:val="007760A9"/>
    <w:rsid w:val="00780796"/>
    <w:rsid w:val="00782F38"/>
    <w:rsid w:val="007927FF"/>
    <w:rsid w:val="007A02E6"/>
    <w:rsid w:val="007A058E"/>
    <w:rsid w:val="007A095C"/>
    <w:rsid w:val="007A394D"/>
    <w:rsid w:val="007A7A0B"/>
    <w:rsid w:val="007B2466"/>
    <w:rsid w:val="007B40BE"/>
    <w:rsid w:val="007B6370"/>
    <w:rsid w:val="007C069B"/>
    <w:rsid w:val="007C07B7"/>
    <w:rsid w:val="007C20FE"/>
    <w:rsid w:val="007C285E"/>
    <w:rsid w:val="007C28CF"/>
    <w:rsid w:val="007C3B46"/>
    <w:rsid w:val="007D3CCB"/>
    <w:rsid w:val="007D6C26"/>
    <w:rsid w:val="007D7455"/>
    <w:rsid w:val="007E13AC"/>
    <w:rsid w:val="007E65A2"/>
    <w:rsid w:val="007E7512"/>
    <w:rsid w:val="008046F1"/>
    <w:rsid w:val="00804B28"/>
    <w:rsid w:val="00804F46"/>
    <w:rsid w:val="0081093D"/>
    <w:rsid w:val="00810C4F"/>
    <w:rsid w:val="008111D8"/>
    <w:rsid w:val="00816042"/>
    <w:rsid w:val="00816248"/>
    <w:rsid w:val="00816457"/>
    <w:rsid w:val="00817602"/>
    <w:rsid w:val="00817F3F"/>
    <w:rsid w:val="0082013C"/>
    <w:rsid w:val="00820B0A"/>
    <w:rsid w:val="008248C1"/>
    <w:rsid w:val="0082533C"/>
    <w:rsid w:val="008264B4"/>
    <w:rsid w:val="008275FF"/>
    <w:rsid w:val="0083138A"/>
    <w:rsid w:val="00834E15"/>
    <w:rsid w:val="0083639D"/>
    <w:rsid w:val="00836E4C"/>
    <w:rsid w:val="00837246"/>
    <w:rsid w:val="00840E37"/>
    <w:rsid w:val="00841B2C"/>
    <w:rsid w:val="00842F34"/>
    <w:rsid w:val="0084541A"/>
    <w:rsid w:val="0084708F"/>
    <w:rsid w:val="00852054"/>
    <w:rsid w:val="00855242"/>
    <w:rsid w:val="00862576"/>
    <w:rsid w:val="0086502A"/>
    <w:rsid w:val="008670BC"/>
    <w:rsid w:val="00867F9D"/>
    <w:rsid w:val="00867FFC"/>
    <w:rsid w:val="0087003C"/>
    <w:rsid w:val="008715DE"/>
    <w:rsid w:val="00872145"/>
    <w:rsid w:val="008746D2"/>
    <w:rsid w:val="00874A54"/>
    <w:rsid w:val="00876A05"/>
    <w:rsid w:val="00877DC5"/>
    <w:rsid w:val="00883D93"/>
    <w:rsid w:val="00886934"/>
    <w:rsid w:val="00893D13"/>
    <w:rsid w:val="00894F78"/>
    <w:rsid w:val="008A1FE1"/>
    <w:rsid w:val="008A71E7"/>
    <w:rsid w:val="008B123D"/>
    <w:rsid w:val="008B42B6"/>
    <w:rsid w:val="008B6CAE"/>
    <w:rsid w:val="008C195C"/>
    <w:rsid w:val="008C598E"/>
    <w:rsid w:val="008D187B"/>
    <w:rsid w:val="008D1A9B"/>
    <w:rsid w:val="008D3A33"/>
    <w:rsid w:val="008D4E03"/>
    <w:rsid w:val="008D6FCA"/>
    <w:rsid w:val="008D7184"/>
    <w:rsid w:val="008E18C9"/>
    <w:rsid w:val="008E1BE8"/>
    <w:rsid w:val="008E7C99"/>
    <w:rsid w:val="008F5450"/>
    <w:rsid w:val="008F5B7D"/>
    <w:rsid w:val="008F7E81"/>
    <w:rsid w:val="0090006B"/>
    <w:rsid w:val="00900C56"/>
    <w:rsid w:val="00902A4C"/>
    <w:rsid w:val="0090422C"/>
    <w:rsid w:val="00904BB2"/>
    <w:rsid w:val="00905012"/>
    <w:rsid w:val="00911D96"/>
    <w:rsid w:val="009133FE"/>
    <w:rsid w:val="00914AB9"/>
    <w:rsid w:val="00916C0B"/>
    <w:rsid w:val="00917BB7"/>
    <w:rsid w:val="00921D7B"/>
    <w:rsid w:val="00924401"/>
    <w:rsid w:val="009245A4"/>
    <w:rsid w:val="00925A54"/>
    <w:rsid w:val="00926F11"/>
    <w:rsid w:val="0092717B"/>
    <w:rsid w:val="00935E32"/>
    <w:rsid w:val="00940694"/>
    <w:rsid w:val="00940F9E"/>
    <w:rsid w:val="00941563"/>
    <w:rsid w:val="00947457"/>
    <w:rsid w:val="00947BB9"/>
    <w:rsid w:val="00947DBA"/>
    <w:rsid w:val="00953927"/>
    <w:rsid w:val="009553FA"/>
    <w:rsid w:val="00960BA4"/>
    <w:rsid w:val="00961085"/>
    <w:rsid w:val="00961CD3"/>
    <w:rsid w:val="0096206F"/>
    <w:rsid w:val="00965553"/>
    <w:rsid w:val="009703DB"/>
    <w:rsid w:val="00972311"/>
    <w:rsid w:val="00974005"/>
    <w:rsid w:val="00974FC3"/>
    <w:rsid w:val="00975AD3"/>
    <w:rsid w:val="009761C3"/>
    <w:rsid w:val="00987B17"/>
    <w:rsid w:val="009906A4"/>
    <w:rsid w:val="0099368C"/>
    <w:rsid w:val="00994177"/>
    <w:rsid w:val="009A2392"/>
    <w:rsid w:val="009A45C4"/>
    <w:rsid w:val="009A4F0B"/>
    <w:rsid w:val="009A7943"/>
    <w:rsid w:val="009B03C5"/>
    <w:rsid w:val="009B0D98"/>
    <w:rsid w:val="009B0EA3"/>
    <w:rsid w:val="009B1F73"/>
    <w:rsid w:val="009B426C"/>
    <w:rsid w:val="009C3B9B"/>
    <w:rsid w:val="009C62AB"/>
    <w:rsid w:val="009C642D"/>
    <w:rsid w:val="009D1EC0"/>
    <w:rsid w:val="009D3436"/>
    <w:rsid w:val="009D4C5F"/>
    <w:rsid w:val="009D7C5E"/>
    <w:rsid w:val="009E01AA"/>
    <w:rsid w:val="009E1379"/>
    <w:rsid w:val="009F14D8"/>
    <w:rsid w:val="009F17E3"/>
    <w:rsid w:val="009F3441"/>
    <w:rsid w:val="009F494C"/>
    <w:rsid w:val="009F57F7"/>
    <w:rsid w:val="009F5C27"/>
    <w:rsid w:val="00A00475"/>
    <w:rsid w:val="00A016FA"/>
    <w:rsid w:val="00A03103"/>
    <w:rsid w:val="00A036F8"/>
    <w:rsid w:val="00A03AEB"/>
    <w:rsid w:val="00A16200"/>
    <w:rsid w:val="00A16EAC"/>
    <w:rsid w:val="00A2699C"/>
    <w:rsid w:val="00A26FF0"/>
    <w:rsid w:val="00A2749F"/>
    <w:rsid w:val="00A27911"/>
    <w:rsid w:val="00A3504B"/>
    <w:rsid w:val="00A35E63"/>
    <w:rsid w:val="00A36528"/>
    <w:rsid w:val="00A37882"/>
    <w:rsid w:val="00A45E16"/>
    <w:rsid w:val="00A51619"/>
    <w:rsid w:val="00A51DB5"/>
    <w:rsid w:val="00A55BC2"/>
    <w:rsid w:val="00A56AD1"/>
    <w:rsid w:val="00A57E96"/>
    <w:rsid w:val="00A70B7E"/>
    <w:rsid w:val="00A733B5"/>
    <w:rsid w:val="00A733F7"/>
    <w:rsid w:val="00A77CA5"/>
    <w:rsid w:val="00A80248"/>
    <w:rsid w:val="00A838DB"/>
    <w:rsid w:val="00A86D90"/>
    <w:rsid w:val="00A8705D"/>
    <w:rsid w:val="00A8760A"/>
    <w:rsid w:val="00A9008B"/>
    <w:rsid w:val="00A920AA"/>
    <w:rsid w:val="00A94171"/>
    <w:rsid w:val="00A962B1"/>
    <w:rsid w:val="00A96F44"/>
    <w:rsid w:val="00A97760"/>
    <w:rsid w:val="00AA1BC6"/>
    <w:rsid w:val="00AA2813"/>
    <w:rsid w:val="00AA314D"/>
    <w:rsid w:val="00AA337A"/>
    <w:rsid w:val="00AA44FD"/>
    <w:rsid w:val="00AA506A"/>
    <w:rsid w:val="00AA5C5A"/>
    <w:rsid w:val="00AB0AB7"/>
    <w:rsid w:val="00AB1013"/>
    <w:rsid w:val="00AB1B1A"/>
    <w:rsid w:val="00AB63D3"/>
    <w:rsid w:val="00AC15E3"/>
    <w:rsid w:val="00AC1F96"/>
    <w:rsid w:val="00AC236C"/>
    <w:rsid w:val="00AC2555"/>
    <w:rsid w:val="00AC517F"/>
    <w:rsid w:val="00AC5D5B"/>
    <w:rsid w:val="00AC6004"/>
    <w:rsid w:val="00AD5657"/>
    <w:rsid w:val="00AE0853"/>
    <w:rsid w:val="00AE2FFA"/>
    <w:rsid w:val="00AE3F2B"/>
    <w:rsid w:val="00AE416E"/>
    <w:rsid w:val="00AE4306"/>
    <w:rsid w:val="00AE5C67"/>
    <w:rsid w:val="00AE619D"/>
    <w:rsid w:val="00AF101A"/>
    <w:rsid w:val="00AF13A0"/>
    <w:rsid w:val="00AF35ED"/>
    <w:rsid w:val="00B00E33"/>
    <w:rsid w:val="00B040B6"/>
    <w:rsid w:val="00B04E3A"/>
    <w:rsid w:val="00B05343"/>
    <w:rsid w:val="00B05D60"/>
    <w:rsid w:val="00B0754A"/>
    <w:rsid w:val="00B102BC"/>
    <w:rsid w:val="00B1064F"/>
    <w:rsid w:val="00B10D21"/>
    <w:rsid w:val="00B1115F"/>
    <w:rsid w:val="00B11E12"/>
    <w:rsid w:val="00B139E4"/>
    <w:rsid w:val="00B15164"/>
    <w:rsid w:val="00B16D92"/>
    <w:rsid w:val="00B17645"/>
    <w:rsid w:val="00B20CB2"/>
    <w:rsid w:val="00B21005"/>
    <w:rsid w:val="00B23137"/>
    <w:rsid w:val="00B25C55"/>
    <w:rsid w:val="00B3068B"/>
    <w:rsid w:val="00B3669D"/>
    <w:rsid w:val="00B372DC"/>
    <w:rsid w:val="00B4079C"/>
    <w:rsid w:val="00B415AD"/>
    <w:rsid w:val="00B53428"/>
    <w:rsid w:val="00B615D3"/>
    <w:rsid w:val="00B62F44"/>
    <w:rsid w:val="00B7569C"/>
    <w:rsid w:val="00B77B1F"/>
    <w:rsid w:val="00B84E95"/>
    <w:rsid w:val="00B90269"/>
    <w:rsid w:val="00B90E59"/>
    <w:rsid w:val="00B918BD"/>
    <w:rsid w:val="00B92EF2"/>
    <w:rsid w:val="00B97E20"/>
    <w:rsid w:val="00BA0F9F"/>
    <w:rsid w:val="00BA3BFA"/>
    <w:rsid w:val="00BA4A6E"/>
    <w:rsid w:val="00BA6616"/>
    <w:rsid w:val="00BB1427"/>
    <w:rsid w:val="00BB2122"/>
    <w:rsid w:val="00BB341D"/>
    <w:rsid w:val="00BB372E"/>
    <w:rsid w:val="00BB45DF"/>
    <w:rsid w:val="00BB4EE7"/>
    <w:rsid w:val="00BB5A57"/>
    <w:rsid w:val="00BB6150"/>
    <w:rsid w:val="00BB75FB"/>
    <w:rsid w:val="00BC4AE8"/>
    <w:rsid w:val="00BD5D34"/>
    <w:rsid w:val="00BD6139"/>
    <w:rsid w:val="00BD7E6C"/>
    <w:rsid w:val="00BE0C59"/>
    <w:rsid w:val="00BE33FE"/>
    <w:rsid w:val="00BE384E"/>
    <w:rsid w:val="00BE6254"/>
    <w:rsid w:val="00BE6B52"/>
    <w:rsid w:val="00BE78F1"/>
    <w:rsid w:val="00BF196C"/>
    <w:rsid w:val="00C00CCC"/>
    <w:rsid w:val="00C01EB3"/>
    <w:rsid w:val="00C03FCD"/>
    <w:rsid w:val="00C05084"/>
    <w:rsid w:val="00C102DD"/>
    <w:rsid w:val="00C11F96"/>
    <w:rsid w:val="00C14F07"/>
    <w:rsid w:val="00C177B8"/>
    <w:rsid w:val="00C27706"/>
    <w:rsid w:val="00C3215F"/>
    <w:rsid w:val="00C405F7"/>
    <w:rsid w:val="00C40BCD"/>
    <w:rsid w:val="00C42628"/>
    <w:rsid w:val="00C4731B"/>
    <w:rsid w:val="00C47FB1"/>
    <w:rsid w:val="00C50D9B"/>
    <w:rsid w:val="00C533C7"/>
    <w:rsid w:val="00C55009"/>
    <w:rsid w:val="00C56C93"/>
    <w:rsid w:val="00C610CC"/>
    <w:rsid w:val="00C614CA"/>
    <w:rsid w:val="00C62C33"/>
    <w:rsid w:val="00C631C0"/>
    <w:rsid w:val="00C66997"/>
    <w:rsid w:val="00C66DD3"/>
    <w:rsid w:val="00C67718"/>
    <w:rsid w:val="00C67D9D"/>
    <w:rsid w:val="00C712FE"/>
    <w:rsid w:val="00C762C0"/>
    <w:rsid w:val="00C803A5"/>
    <w:rsid w:val="00C807B7"/>
    <w:rsid w:val="00C84483"/>
    <w:rsid w:val="00C85939"/>
    <w:rsid w:val="00C8717F"/>
    <w:rsid w:val="00C937D3"/>
    <w:rsid w:val="00C93EDC"/>
    <w:rsid w:val="00CA2488"/>
    <w:rsid w:val="00CA36E9"/>
    <w:rsid w:val="00CA5447"/>
    <w:rsid w:val="00CB03CE"/>
    <w:rsid w:val="00CB16ED"/>
    <w:rsid w:val="00CB286C"/>
    <w:rsid w:val="00CB52BE"/>
    <w:rsid w:val="00CB626A"/>
    <w:rsid w:val="00CC1E72"/>
    <w:rsid w:val="00CC3F8E"/>
    <w:rsid w:val="00CC7725"/>
    <w:rsid w:val="00CD4454"/>
    <w:rsid w:val="00CE2EA2"/>
    <w:rsid w:val="00CE48E5"/>
    <w:rsid w:val="00CE5D9A"/>
    <w:rsid w:val="00CE721C"/>
    <w:rsid w:val="00CF005A"/>
    <w:rsid w:val="00CF04EB"/>
    <w:rsid w:val="00CF106F"/>
    <w:rsid w:val="00CF2784"/>
    <w:rsid w:val="00CF3FB9"/>
    <w:rsid w:val="00CF4EFF"/>
    <w:rsid w:val="00CF52C2"/>
    <w:rsid w:val="00CF6E6C"/>
    <w:rsid w:val="00D02922"/>
    <w:rsid w:val="00D0459C"/>
    <w:rsid w:val="00D04678"/>
    <w:rsid w:val="00D06F0B"/>
    <w:rsid w:val="00D07019"/>
    <w:rsid w:val="00D102CC"/>
    <w:rsid w:val="00D115CD"/>
    <w:rsid w:val="00D11C23"/>
    <w:rsid w:val="00D12A0F"/>
    <w:rsid w:val="00D133BA"/>
    <w:rsid w:val="00D14319"/>
    <w:rsid w:val="00D14D9E"/>
    <w:rsid w:val="00D164D2"/>
    <w:rsid w:val="00D255AB"/>
    <w:rsid w:val="00D32EB0"/>
    <w:rsid w:val="00D34965"/>
    <w:rsid w:val="00D365AD"/>
    <w:rsid w:val="00D41188"/>
    <w:rsid w:val="00D41EA0"/>
    <w:rsid w:val="00D42E50"/>
    <w:rsid w:val="00D46093"/>
    <w:rsid w:val="00D46BBF"/>
    <w:rsid w:val="00D478EE"/>
    <w:rsid w:val="00D52444"/>
    <w:rsid w:val="00D540A7"/>
    <w:rsid w:val="00D71070"/>
    <w:rsid w:val="00D72E1E"/>
    <w:rsid w:val="00D811F3"/>
    <w:rsid w:val="00D81DA8"/>
    <w:rsid w:val="00D82717"/>
    <w:rsid w:val="00D835DB"/>
    <w:rsid w:val="00D84998"/>
    <w:rsid w:val="00D84B31"/>
    <w:rsid w:val="00D908D2"/>
    <w:rsid w:val="00D90D3A"/>
    <w:rsid w:val="00DA0C11"/>
    <w:rsid w:val="00DA4A9C"/>
    <w:rsid w:val="00DA7222"/>
    <w:rsid w:val="00DA79C5"/>
    <w:rsid w:val="00DB2F80"/>
    <w:rsid w:val="00DB336B"/>
    <w:rsid w:val="00DB3994"/>
    <w:rsid w:val="00DB4F74"/>
    <w:rsid w:val="00DB7A43"/>
    <w:rsid w:val="00DC2E34"/>
    <w:rsid w:val="00DC7C39"/>
    <w:rsid w:val="00DD05DF"/>
    <w:rsid w:val="00DD07F6"/>
    <w:rsid w:val="00DD11BD"/>
    <w:rsid w:val="00DD14B9"/>
    <w:rsid w:val="00DD35E5"/>
    <w:rsid w:val="00DD3715"/>
    <w:rsid w:val="00DD5192"/>
    <w:rsid w:val="00DD6537"/>
    <w:rsid w:val="00DE1565"/>
    <w:rsid w:val="00DE2D9C"/>
    <w:rsid w:val="00DE3DC9"/>
    <w:rsid w:val="00DE4A34"/>
    <w:rsid w:val="00DE564B"/>
    <w:rsid w:val="00DE57AB"/>
    <w:rsid w:val="00DE79DC"/>
    <w:rsid w:val="00DF3BAE"/>
    <w:rsid w:val="00DF472B"/>
    <w:rsid w:val="00DF4A87"/>
    <w:rsid w:val="00DF76E7"/>
    <w:rsid w:val="00E00439"/>
    <w:rsid w:val="00E00CC9"/>
    <w:rsid w:val="00E05AA0"/>
    <w:rsid w:val="00E07150"/>
    <w:rsid w:val="00E10A63"/>
    <w:rsid w:val="00E1306B"/>
    <w:rsid w:val="00E131F1"/>
    <w:rsid w:val="00E14CF1"/>
    <w:rsid w:val="00E17B3D"/>
    <w:rsid w:val="00E209EC"/>
    <w:rsid w:val="00E20EAE"/>
    <w:rsid w:val="00E2167B"/>
    <w:rsid w:val="00E21FF2"/>
    <w:rsid w:val="00E24319"/>
    <w:rsid w:val="00E26C5D"/>
    <w:rsid w:val="00E27827"/>
    <w:rsid w:val="00E27860"/>
    <w:rsid w:val="00E315AF"/>
    <w:rsid w:val="00E327C1"/>
    <w:rsid w:val="00E34552"/>
    <w:rsid w:val="00E34D55"/>
    <w:rsid w:val="00E3722B"/>
    <w:rsid w:val="00E37783"/>
    <w:rsid w:val="00E41B5C"/>
    <w:rsid w:val="00E4226F"/>
    <w:rsid w:val="00E42BD7"/>
    <w:rsid w:val="00E42C6D"/>
    <w:rsid w:val="00E434D2"/>
    <w:rsid w:val="00E447FB"/>
    <w:rsid w:val="00E45AF4"/>
    <w:rsid w:val="00E46B2B"/>
    <w:rsid w:val="00E50FA1"/>
    <w:rsid w:val="00E528DD"/>
    <w:rsid w:val="00E55F65"/>
    <w:rsid w:val="00E646FF"/>
    <w:rsid w:val="00E661AF"/>
    <w:rsid w:val="00E70122"/>
    <w:rsid w:val="00E706C0"/>
    <w:rsid w:val="00E738DE"/>
    <w:rsid w:val="00E754F3"/>
    <w:rsid w:val="00E833DE"/>
    <w:rsid w:val="00E872A2"/>
    <w:rsid w:val="00E92CC2"/>
    <w:rsid w:val="00E946E2"/>
    <w:rsid w:val="00EA0C40"/>
    <w:rsid w:val="00EA187C"/>
    <w:rsid w:val="00EA25F4"/>
    <w:rsid w:val="00EA42C8"/>
    <w:rsid w:val="00EA5214"/>
    <w:rsid w:val="00EA5F67"/>
    <w:rsid w:val="00EA7285"/>
    <w:rsid w:val="00EA74B1"/>
    <w:rsid w:val="00EB20D1"/>
    <w:rsid w:val="00EB4B9E"/>
    <w:rsid w:val="00EB52D8"/>
    <w:rsid w:val="00EB5B39"/>
    <w:rsid w:val="00EB745E"/>
    <w:rsid w:val="00EC51F5"/>
    <w:rsid w:val="00EC522D"/>
    <w:rsid w:val="00EC69B5"/>
    <w:rsid w:val="00EC79FE"/>
    <w:rsid w:val="00EC7D78"/>
    <w:rsid w:val="00ED0B0D"/>
    <w:rsid w:val="00ED11F2"/>
    <w:rsid w:val="00ED2EF3"/>
    <w:rsid w:val="00ED52BB"/>
    <w:rsid w:val="00ED5F89"/>
    <w:rsid w:val="00ED6B8C"/>
    <w:rsid w:val="00EE25B2"/>
    <w:rsid w:val="00EE6656"/>
    <w:rsid w:val="00EF05F3"/>
    <w:rsid w:val="00EF0A70"/>
    <w:rsid w:val="00EF232A"/>
    <w:rsid w:val="00EF3511"/>
    <w:rsid w:val="00EF3C79"/>
    <w:rsid w:val="00EF5BE9"/>
    <w:rsid w:val="00EF5CF3"/>
    <w:rsid w:val="00EF675C"/>
    <w:rsid w:val="00F0028C"/>
    <w:rsid w:val="00F0387B"/>
    <w:rsid w:val="00F0526F"/>
    <w:rsid w:val="00F0708B"/>
    <w:rsid w:val="00F07F16"/>
    <w:rsid w:val="00F11CD0"/>
    <w:rsid w:val="00F13762"/>
    <w:rsid w:val="00F137B6"/>
    <w:rsid w:val="00F151BB"/>
    <w:rsid w:val="00F15B08"/>
    <w:rsid w:val="00F164A9"/>
    <w:rsid w:val="00F266AB"/>
    <w:rsid w:val="00F27DBD"/>
    <w:rsid w:val="00F316F4"/>
    <w:rsid w:val="00F3433B"/>
    <w:rsid w:val="00F35FC2"/>
    <w:rsid w:val="00F434F5"/>
    <w:rsid w:val="00F43F05"/>
    <w:rsid w:val="00F44243"/>
    <w:rsid w:val="00F44AD6"/>
    <w:rsid w:val="00F45178"/>
    <w:rsid w:val="00F4626D"/>
    <w:rsid w:val="00F475C2"/>
    <w:rsid w:val="00F52B22"/>
    <w:rsid w:val="00F531DA"/>
    <w:rsid w:val="00F54044"/>
    <w:rsid w:val="00F5541C"/>
    <w:rsid w:val="00F56424"/>
    <w:rsid w:val="00F57E10"/>
    <w:rsid w:val="00F6275E"/>
    <w:rsid w:val="00F65762"/>
    <w:rsid w:val="00F662B3"/>
    <w:rsid w:val="00F66D01"/>
    <w:rsid w:val="00F71040"/>
    <w:rsid w:val="00F74BD0"/>
    <w:rsid w:val="00F7546C"/>
    <w:rsid w:val="00F76CFE"/>
    <w:rsid w:val="00F77E0B"/>
    <w:rsid w:val="00F80BEF"/>
    <w:rsid w:val="00F81991"/>
    <w:rsid w:val="00F8239C"/>
    <w:rsid w:val="00F84749"/>
    <w:rsid w:val="00F85D2D"/>
    <w:rsid w:val="00F86631"/>
    <w:rsid w:val="00F9157A"/>
    <w:rsid w:val="00F92BE9"/>
    <w:rsid w:val="00FA4041"/>
    <w:rsid w:val="00FA7F30"/>
    <w:rsid w:val="00FB0707"/>
    <w:rsid w:val="00FB2955"/>
    <w:rsid w:val="00FB7D7F"/>
    <w:rsid w:val="00FC0837"/>
    <w:rsid w:val="00FC0856"/>
    <w:rsid w:val="00FC294F"/>
    <w:rsid w:val="00FC4202"/>
    <w:rsid w:val="00FC7AEB"/>
    <w:rsid w:val="00FD1E73"/>
    <w:rsid w:val="00FD6BAE"/>
    <w:rsid w:val="00FE129D"/>
    <w:rsid w:val="00FE1B87"/>
    <w:rsid w:val="00FE2DDE"/>
    <w:rsid w:val="00FE4E89"/>
    <w:rsid w:val="00FE682C"/>
    <w:rsid w:val="00FE6913"/>
    <w:rsid w:val="00FF0ED2"/>
    <w:rsid w:val="00FF2942"/>
    <w:rsid w:val="00FF3778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732B1"/>
  <w15:docId w15:val="{5D61F3C2-3B72-4866-B36F-E00A0B14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6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50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68E3"/>
    <w:pPr>
      <w:ind w:left="720"/>
      <w:contextualSpacing/>
    </w:pPr>
  </w:style>
  <w:style w:type="paragraph" w:styleId="NoSpacing">
    <w:name w:val="No Spacing"/>
    <w:uiPriority w:val="1"/>
    <w:qFormat/>
    <w:rsid w:val="00A16200"/>
    <w:pPr>
      <w:spacing w:after="0" w:line="240" w:lineRule="auto"/>
    </w:pPr>
  </w:style>
  <w:style w:type="table" w:styleId="TableGrid">
    <w:name w:val="Table Grid"/>
    <w:basedOn w:val="TableNormal"/>
    <w:uiPriority w:val="59"/>
    <w:rsid w:val="00010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0B6"/>
  </w:style>
  <w:style w:type="paragraph" w:styleId="Footer">
    <w:name w:val="footer"/>
    <w:basedOn w:val="Normal"/>
    <w:link w:val="FooterChar"/>
    <w:uiPriority w:val="99"/>
    <w:unhideWhenUsed/>
    <w:rsid w:val="00B04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0B6"/>
  </w:style>
  <w:style w:type="character" w:styleId="Strong">
    <w:name w:val="Strong"/>
    <w:basedOn w:val="DefaultParagraphFont"/>
    <w:uiPriority w:val="22"/>
    <w:qFormat/>
    <w:rsid w:val="00F44243"/>
    <w:rPr>
      <w:b/>
      <w:bCs/>
    </w:rPr>
  </w:style>
  <w:style w:type="character" w:customStyle="1" w:styleId="xbe">
    <w:name w:val="_xbe"/>
    <w:basedOn w:val="DefaultParagraphFont"/>
    <w:rsid w:val="00855242"/>
  </w:style>
  <w:style w:type="character" w:customStyle="1" w:styleId="qug">
    <w:name w:val="_qug"/>
    <w:basedOn w:val="DefaultParagraphFont"/>
    <w:rsid w:val="00855242"/>
  </w:style>
  <w:style w:type="character" w:styleId="UnresolvedMention">
    <w:name w:val="Unresolved Mention"/>
    <w:basedOn w:val="DefaultParagraphFont"/>
    <w:uiPriority w:val="99"/>
    <w:semiHidden/>
    <w:unhideWhenUsed/>
    <w:rsid w:val="00487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sceu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casce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090EB-DF35-4328-BC64-F58AD2C3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LARRY BASCH</cp:lastModifiedBy>
  <cp:revision>2</cp:revision>
  <cp:lastPrinted>2024-10-01T22:37:00Z</cp:lastPrinted>
  <dcterms:created xsi:type="dcterms:W3CDTF">2024-11-18T15:15:00Z</dcterms:created>
  <dcterms:modified xsi:type="dcterms:W3CDTF">2024-11-18T15:15:00Z</dcterms:modified>
</cp:coreProperties>
</file>